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4" w:rsidRDefault="001E5624" w:rsidP="001E5624">
      <w:pPr>
        <w:jc w:val="center"/>
      </w:pPr>
      <w:r>
        <w:rPr>
          <w:noProof/>
        </w:rPr>
        <w:drawing>
          <wp:inline distT="0" distB="0" distL="0" distR="0" wp14:anchorId="14D27C14" wp14:editId="71373DBB">
            <wp:extent cx="2280492" cy="1602892"/>
            <wp:effectExtent l="0" t="0" r="5715" b="0"/>
            <wp:docPr id="1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88" cy="160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24" w:rsidRDefault="001E5624" w:rsidP="001E5624">
      <w:pPr>
        <w:jc w:val="center"/>
      </w:pPr>
    </w:p>
    <w:p w:rsidR="001E5624" w:rsidRPr="001E5624" w:rsidRDefault="001E5624" w:rsidP="001E5624">
      <w:pPr>
        <w:jc w:val="center"/>
        <w:rPr>
          <w:b/>
          <w:sz w:val="32"/>
          <w:szCs w:val="32"/>
        </w:rPr>
      </w:pPr>
      <w:r w:rsidRPr="001E5624">
        <w:rPr>
          <w:b/>
          <w:sz w:val="32"/>
          <w:szCs w:val="32"/>
        </w:rPr>
        <w:t xml:space="preserve">Witamy po Świętach </w:t>
      </w:r>
      <w:r w:rsidRPr="001E5624">
        <w:rPr>
          <w:b/>
          <w:sz w:val="32"/>
          <w:szCs w:val="32"/>
        </w:rPr>
        <w:sym w:font="Wingdings" w:char="F04A"/>
      </w:r>
    </w:p>
    <w:p w:rsidR="001E5624" w:rsidRDefault="001E5624" w:rsidP="001E5624">
      <w:pPr>
        <w:jc w:val="center"/>
      </w:pPr>
    </w:p>
    <w:p w:rsidR="001E5624" w:rsidRDefault="001E5624" w:rsidP="001E5624">
      <w:pPr>
        <w:spacing w:line="360" w:lineRule="auto"/>
      </w:pPr>
      <w:r w:rsidRPr="001E5624">
        <w:rPr>
          <w:b/>
        </w:rPr>
        <w:t>Temat tygodnia</w:t>
      </w:r>
      <w:r>
        <w:t>: Zwierzęta na wsi</w:t>
      </w:r>
    </w:p>
    <w:p w:rsidR="001E5624" w:rsidRDefault="001E5624" w:rsidP="001E5624">
      <w:pPr>
        <w:spacing w:line="360" w:lineRule="auto"/>
      </w:pPr>
      <w:r w:rsidRPr="001E5624">
        <w:rPr>
          <w:b/>
        </w:rPr>
        <w:t>Temat dnia:</w:t>
      </w:r>
      <w:r>
        <w:t xml:space="preserve"> Na wsi.</w:t>
      </w:r>
    </w:p>
    <w:p w:rsidR="001E5624" w:rsidRDefault="001E5624" w:rsidP="001E5624">
      <w:pPr>
        <w:spacing w:line="360" w:lineRule="auto"/>
      </w:pPr>
      <w:r w:rsidRPr="001E5624">
        <w:rPr>
          <w:b/>
        </w:rPr>
        <w:t>Aktywność</w:t>
      </w:r>
      <w:r>
        <w:t>: językowa i ruchowa.</w:t>
      </w:r>
    </w:p>
    <w:p w:rsidR="001E5624" w:rsidRDefault="001E5624" w:rsidP="001E5624">
      <w:pPr>
        <w:spacing w:line="360" w:lineRule="auto"/>
      </w:pPr>
      <w:r w:rsidRPr="001E5624">
        <w:rPr>
          <w:b/>
        </w:rPr>
        <w:t>Data</w:t>
      </w:r>
      <w:r>
        <w:t>: 6.04.2021</w:t>
      </w:r>
    </w:p>
    <w:p w:rsidR="001E5624" w:rsidRDefault="001E5624" w:rsidP="001E5624">
      <w:pPr>
        <w:spacing w:line="360" w:lineRule="auto"/>
      </w:pPr>
      <w:r w:rsidRPr="001E5624">
        <w:rPr>
          <w:b/>
        </w:rPr>
        <w:t>Cele</w:t>
      </w:r>
      <w:r>
        <w:t>:</w:t>
      </w:r>
    </w:p>
    <w:p w:rsidR="001E5624" w:rsidRDefault="001E5624" w:rsidP="001E5624">
      <w:pPr>
        <w:spacing w:line="360" w:lineRule="auto"/>
      </w:pPr>
      <w:r>
        <w:t xml:space="preserve">- rozwijanie spostrzegawczości i myślenia </w:t>
      </w:r>
    </w:p>
    <w:p w:rsidR="001E5624" w:rsidRDefault="001E5624" w:rsidP="001E5624">
      <w:pPr>
        <w:spacing w:line="360" w:lineRule="auto"/>
      </w:pPr>
      <w:r>
        <w:t>- wzbogacanie słownictwa o nowe pojęcia: sadzawka, pastwiska</w:t>
      </w:r>
    </w:p>
    <w:p w:rsidR="001E5624" w:rsidRDefault="001E5624" w:rsidP="001E5624">
      <w:pPr>
        <w:spacing w:line="360" w:lineRule="auto"/>
      </w:pPr>
      <w:r>
        <w:t>- wzbogacanie wiedzy o zwierzętach hodowlanych</w:t>
      </w:r>
    </w:p>
    <w:p w:rsidR="001E5624" w:rsidRDefault="001E5624" w:rsidP="001E5624">
      <w:pPr>
        <w:spacing w:line="360" w:lineRule="auto"/>
      </w:pPr>
    </w:p>
    <w:p w:rsidR="001E5624" w:rsidRDefault="001E5624" w:rsidP="001E5624">
      <w:pPr>
        <w:spacing w:line="360" w:lineRule="auto"/>
      </w:pPr>
      <w:r w:rsidRPr="001E5624">
        <w:rPr>
          <w:b/>
        </w:rPr>
        <w:t xml:space="preserve">Na początek zabawa ruchowa i rozgrzewka </w:t>
      </w:r>
      <w:r>
        <w:sym w:font="Wingdings" w:char="F04A"/>
      </w:r>
    </w:p>
    <w:p w:rsidR="001E5624" w:rsidRDefault="00081418" w:rsidP="001E5624">
      <w:pPr>
        <w:spacing w:line="360" w:lineRule="auto"/>
      </w:pPr>
      <w:hyperlink r:id="rId6" w:history="1">
        <w:r w:rsidR="00C32B54" w:rsidRPr="00DB4542">
          <w:rPr>
            <w:rStyle w:val="Hipercze"/>
          </w:rPr>
          <w:t>https://www.youtube.com/watch?v=aP_KqxGtAso</w:t>
        </w:r>
      </w:hyperlink>
    </w:p>
    <w:p w:rsidR="00C32B54" w:rsidRDefault="005236A0" w:rsidP="001E5624">
      <w:pPr>
        <w:spacing w:line="360" w:lineRule="auto"/>
      </w:pPr>
      <w:r>
        <w:t>Zabawa z kurką była super, prawda?</w:t>
      </w:r>
    </w:p>
    <w:p w:rsidR="00683100" w:rsidRDefault="00683100" w:rsidP="001E5624">
      <w:pPr>
        <w:spacing w:line="360" w:lineRule="auto"/>
      </w:pPr>
    </w:p>
    <w:p w:rsidR="005236A0" w:rsidRDefault="005236A0" w:rsidP="001E5624">
      <w:pPr>
        <w:spacing w:line="360" w:lineRule="auto"/>
      </w:pPr>
      <w:r>
        <w:t>A teraz posłuchajcie wiersza. Usiądźcie wygodnie.</w:t>
      </w:r>
    </w:p>
    <w:p w:rsidR="005236A0" w:rsidRPr="005236A0" w:rsidRDefault="005236A0" w:rsidP="001E5624">
      <w:pPr>
        <w:spacing w:line="360" w:lineRule="auto"/>
        <w:rPr>
          <w:b/>
        </w:rPr>
      </w:pPr>
      <w:r w:rsidRPr="005236A0">
        <w:rPr>
          <w:b/>
        </w:rPr>
        <w:t>Wiersz „Na wsi”</w:t>
      </w:r>
    </w:p>
    <w:p w:rsidR="001E5624" w:rsidRDefault="001E5624" w:rsidP="001E5624">
      <w:pPr>
        <w:spacing w:line="360" w:lineRule="auto"/>
      </w:pPr>
    </w:p>
    <w:p w:rsidR="009B2268" w:rsidRDefault="009B2268" w:rsidP="001E5624">
      <w:pPr>
        <w:spacing w:line="360" w:lineRule="auto"/>
      </w:pPr>
    </w:p>
    <w:p w:rsidR="009B2268" w:rsidRDefault="009B2268" w:rsidP="009B2268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DBC1ABB" wp14:editId="132E5266">
            <wp:extent cx="1266940" cy="1266940"/>
            <wp:effectExtent l="0" t="0" r="9525" b="9525"/>
            <wp:docPr id="2" name="Obraz 2" descr="Wektory stockowe: piesek, mały piesek, pieski małe - rysunki, obrazy, 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ktory stockowe: piesek, mały piesek, pieski małe - rysunki, obrazy, 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92" cy="126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68" w:rsidRDefault="009B2268" w:rsidP="001E5624">
      <w:pPr>
        <w:spacing w:line="360" w:lineRule="auto"/>
      </w:pPr>
    </w:p>
    <w:p w:rsidR="009B2268" w:rsidRDefault="009B2268" w:rsidP="001E5624">
      <w:pPr>
        <w:spacing w:line="360" w:lineRule="auto"/>
      </w:pPr>
    </w:p>
    <w:p w:rsidR="009B2268" w:rsidRDefault="009B2268" w:rsidP="001E5624">
      <w:pPr>
        <w:spacing w:line="360" w:lineRule="auto"/>
      </w:pPr>
    </w:p>
    <w:p w:rsidR="001E5624" w:rsidRDefault="00683100" w:rsidP="001E5624">
      <w:pPr>
        <w:spacing w:line="276" w:lineRule="auto"/>
      </w:pPr>
      <w:r>
        <w:lastRenderedPageBreak/>
        <w:t>Na podwórku chodzą kurki,</w:t>
      </w:r>
    </w:p>
    <w:p w:rsidR="00683100" w:rsidRDefault="00683100" w:rsidP="001E5624">
      <w:pPr>
        <w:spacing w:line="276" w:lineRule="auto"/>
      </w:pPr>
      <w:r>
        <w:t>Bardzo ostre ich pazurki,</w:t>
      </w:r>
    </w:p>
    <w:p w:rsidR="00683100" w:rsidRDefault="00683100" w:rsidP="001E5624">
      <w:pPr>
        <w:spacing w:line="276" w:lineRule="auto"/>
      </w:pPr>
      <w:r>
        <w:t>Każda w ziemi czegoś szuka,</w:t>
      </w:r>
    </w:p>
    <w:p w:rsidR="00683100" w:rsidRDefault="00683100" w:rsidP="001E5624">
      <w:pPr>
        <w:spacing w:line="276" w:lineRule="auto"/>
      </w:pPr>
      <w:r>
        <w:t>Znaleźć ziarnko, to jest sztuka!</w:t>
      </w:r>
    </w:p>
    <w:p w:rsidR="00683100" w:rsidRDefault="00683100" w:rsidP="001E5624">
      <w:pPr>
        <w:spacing w:line="276" w:lineRule="auto"/>
      </w:pPr>
    </w:p>
    <w:p w:rsidR="00683100" w:rsidRDefault="00683100" w:rsidP="001E5624">
      <w:pPr>
        <w:spacing w:line="276" w:lineRule="auto"/>
      </w:pPr>
      <w:r>
        <w:t>Dalej w głębi jest sadzawka,</w:t>
      </w:r>
    </w:p>
    <w:p w:rsidR="00683100" w:rsidRDefault="00683100" w:rsidP="001E5624">
      <w:pPr>
        <w:spacing w:line="276" w:lineRule="auto"/>
      </w:pPr>
      <w:r>
        <w:t>Wokół niej zielona trawka,</w:t>
      </w:r>
    </w:p>
    <w:p w:rsidR="00683100" w:rsidRDefault="00683100" w:rsidP="001E5624">
      <w:pPr>
        <w:spacing w:line="276" w:lineRule="auto"/>
      </w:pPr>
      <w:r>
        <w:t>Pędzą po niej oszalałe,</w:t>
      </w:r>
    </w:p>
    <w:p w:rsidR="00683100" w:rsidRDefault="00683100" w:rsidP="001E5624">
      <w:pPr>
        <w:spacing w:line="276" w:lineRule="auto"/>
      </w:pPr>
      <w:r>
        <w:t>Hałaśliwe gąski białe.</w:t>
      </w:r>
    </w:p>
    <w:p w:rsidR="00683100" w:rsidRDefault="00683100" w:rsidP="001E5624">
      <w:pPr>
        <w:spacing w:line="276" w:lineRule="auto"/>
      </w:pPr>
    </w:p>
    <w:p w:rsidR="00683100" w:rsidRDefault="00260004" w:rsidP="001E5624">
      <w:pPr>
        <w:spacing w:line="276" w:lineRule="auto"/>
      </w:pPr>
      <w:r>
        <w:t>A w zagrodzie małe świnki,</w:t>
      </w:r>
    </w:p>
    <w:p w:rsidR="00260004" w:rsidRDefault="00260004" w:rsidP="001E5624">
      <w:pPr>
        <w:spacing w:line="276" w:lineRule="auto"/>
      </w:pPr>
      <w:r>
        <w:t>Wesolutkie mają minki,</w:t>
      </w:r>
    </w:p>
    <w:p w:rsidR="00260004" w:rsidRDefault="00260004" w:rsidP="001E5624">
      <w:pPr>
        <w:spacing w:line="276" w:lineRule="auto"/>
      </w:pPr>
      <w:r>
        <w:t xml:space="preserve">Wciąż biegają, </w:t>
      </w:r>
      <w:proofErr w:type="spellStart"/>
      <w:r>
        <w:t>pochrumkują</w:t>
      </w:r>
      <w:proofErr w:type="spellEnd"/>
      <w:r>
        <w:t>,</w:t>
      </w:r>
    </w:p>
    <w:p w:rsidR="00260004" w:rsidRDefault="00260004" w:rsidP="001E5624">
      <w:pPr>
        <w:spacing w:line="276" w:lineRule="auto"/>
      </w:pPr>
      <w:r>
        <w:t>Widać dobrze się tu czują.</w:t>
      </w:r>
    </w:p>
    <w:p w:rsidR="00260004" w:rsidRDefault="00260004" w:rsidP="001E5624">
      <w:pPr>
        <w:spacing w:line="276" w:lineRule="auto"/>
      </w:pPr>
    </w:p>
    <w:p w:rsidR="00260004" w:rsidRDefault="00D804DA" w:rsidP="001E5624">
      <w:pPr>
        <w:spacing w:line="276" w:lineRule="auto"/>
      </w:pPr>
      <w:r>
        <w:t>Środkiem dumnie sunie krowa,</w:t>
      </w:r>
    </w:p>
    <w:p w:rsidR="00D804DA" w:rsidRDefault="00D804DA" w:rsidP="001E5624">
      <w:pPr>
        <w:spacing w:line="276" w:lineRule="auto"/>
      </w:pPr>
      <w:r>
        <w:t>Na pastwisko iść gotowa,</w:t>
      </w:r>
    </w:p>
    <w:p w:rsidR="00D804DA" w:rsidRDefault="00D804DA" w:rsidP="001E5624">
      <w:pPr>
        <w:spacing w:line="276" w:lineRule="auto"/>
      </w:pPr>
      <w:r>
        <w:t>Bo na wieczór każda czeka,</w:t>
      </w:r>
    </w:p>
    <w:p w:rsidR="00D804DA" w:rsidRDefault="00D804DA" w:rsidP="001E5624">
      <w:pPr>
        <w:spacing w:line="276" w:lineRule="auto"/>
      </w:pPr>
      <w:r>
        <w:t>Żeby dała dużo mleka.</w:t>
      </w:r>
    </w:p>
    <w:p w:rsidR="00D804DA" w:rsidRDefault="00D804DA" w:rsidP="001E5624">
      <w:pPr>
        <w:spacing w:line="276" w:lineRule="auto"/>
      </w:pPr>
    </w:p>
    <w:p w:rsidR="00D804DA" w:rsidRDefault="00D804DA" w:rsidP="001E5624">
      <w:pPr>
        <w:spacing w:line="276" w:lineRule="auto"/>
      </w:pPr>
      <w:r>
        <w:t>Jeszcze w stajni stoją konie,</w:t>
      </w:r>
    </w:p>
    <w:p w:rsidR="00D804DA" w:rsidRDefault="00D804DA" w:rsidP="001E5624">
      <w:pPr>
        <w:spacing w:line="276" w:lineRule="auto"/>
      </w:pPr>
      <w:r>
        <w:t>Gospodarze dbają o nie,</w:t>
      </w:r>
    </w:p>
    <w:p w:rsidR="00D804DA" w:rsidRDefault="00D804DA" w:rsidP="001E5624">
      <w:pPr>
        <w:spacing w:line="276" w:lineRule="auto"/>
      </w:pPr>
      <w:r>
        <w:t>Karmią, czyszczą i siodłają,</w:t>
      </w:r>
    </w:p>
    <w:p w:rsidR="00D804DA" w:rsidRDefault="00D804DA" w:rsidP="001E5624">
      <w:pPr>
        <w:spacing w:line="276" w:lineRule="auto"/>
      </w:pPr>
      <w:r>
        <w:t>Leśne ścieżki objeżdżają.</w:t>
      </w:r>
    </w:p>
    <w:p w:rsidR="00D804DA" w:rsidRDefault="00D804DA" w:rsidP="001E5624">
      <w:pPr>
        <w:spacing w:line="276" w:lineRule="auto"/>
      </w:pPr>
    </w:p>
    <w:p w:rsidR="00D804DA" w:rsidRDefault="00CD310C" w:rsidP="001E5624">
      <w:pPr>
        <w:spacing w:line="276" w:lineRule="auto"/>
      </w:pPr>
      <w:r>
        <w:t>Ale najważniejszym w tym rejonie,</w:t>
      </w:r>
    </w:p>
    <w:p w:rsidR="00CD310C" w:rsidRDefault="00CD310C" w:rsidP="001E5624">
      <w:pPr>
        <w:spacing w:line="276" w:lineRule="auto"/>
      </w:pPr>
      <w:r>
        <w:t>Nie są krowy, ani konie,</w:t>
      </w:r>
    </w:p>
    <w:p w:rsidR="00CD310C" w:rsidRDefault="00CD310C" w:rsidP="001E5624">
      <w:pPr>
        <w:spacing w:line="276" w:lineRule="auto"/>
      </w:pPr>
      <w:r>
        <w:t>Tylko wierny piesek Burek,</w:t>
      </w:r>
    </w:p>
    <w:p w:rsidR="00CD310C" w:rsidRDefault="00CD310C" w:rsidP="001E5624">
      <w:pPr>
        <w:spacing w:line="276" w:lineRule="auto"/>
      </w:pPr>
      <w:r>
        <w:t>Władca wiejskich podwórek!</w:t>
      </w:r>
    </w:p>
    <w:p w:rsidR="00CD310C" w:rsidRDefault="00CD310C" w:rsidP="001E5624">
      <w:pPr>
        <w:spacing w:line="276" w:lineRule="auto"/>
      </w:pPr>
    </w:p>
    <w:p w:rsidR="008310BB" w:rsidRDefault="008310BB" w:rsidP="000D5BC0">
      <w:pPr>
        <w:spacing w:line="276" w:lineRule="auto"/>
      </w:pPr>
      <w:r>
        <w:t xml:space="preserve">W załączniku ilustracje do wiersza </w:t>
      </w:r>
      <w:r>
        <w:sym w:font="Wingdings" w:char="F04A"/>
      </w:r>
    </w:p>
    <w:p w:rsidR="008310BB" w:rsidRDefault="00CD3E8E" w:rsidP="000D5BC0">
      <w:pPr>
        <w:spacing w:line="276" w:lineRule="auto"/>
      </w:pPr>
      <w:r>
        <w:t xml:space="preserve"> Spróbuj odpowiedzieć na pytania dotyczące treści wiersza:</w:t>
      </w:r>
    </w:p>
    <w:p w:rsidR="00CD3E8E" w:rsidRDefault="00CD3E8E" w:rsidP="000D5BC0">
      <w:pPr>
        <w:spacing w:line="276" w:lineRule="auto"/>
      </w:pPr>
      <w:r>
        <w:t>- Kto chodzi po podwórku?</w:t>
      </w:r>
    </w:p>
    <w:p w:rsidR="00CD3E8E" w:rsidRDefault="00CD3E8E" w:rsidP="000D5BC0">
      <w:pPr>
        <w:spacing w:line="276" w:lineRule="auto"/>
      </w:pPr>
      <w:r>
        <w:t>- Czego szukają kurki?</w:t>
      </w:r>
    </w:p>
    <w:p w:rsidR="00CD3E8E" w:rsidRDefault="00CD3E8E" w:rsidP="000D5BC0">
      <w:pPr>
        <w:spacing w:line="276" w:lineRule="auto"/>
      </w:pPr>
      <w:r>
        <w:t>- Kto pędzi po zielonej trawce?</w:t>
      </w:r>
    </w:p>
    <w:p w:rsidR="00CD3E8E" w:rsidRDefault="00CD3E8E" w:rsidP="000D5BC0">
      <w:pPr>
        <w:spacing w:line="276" w:lineRule="auto"/>
      </w:pPr>
      <w:r>
        <w:t xml:space="preserve">- Jakie zwierzęta </w:t>
      </w:r>
      <w:proofErr w:type="spellStart"/>
      <w:r>
        <w:t>sa</w:t>
      </w:r>
      <w:proofErr w:type="spellEnd"/>
      <w:r>
        <w:t xml:space="preserve"> w zagrodzie?</w:t>
      </w:r>
    </w:p>
    <w:p w:rsidR="00CD3E8E" w:rsidRDefault="00CD3E8E" w:rsidP="000D5BC0">
      <w:pPr>
        <w:spacing w:line="276" w:lineRule="auto"/>
      </w:pPr>
      <w:r>
        <w:t xml:space="preserve">- </w:t>
      </w:r>
      <w:r w:rsidR="000D5BC0">
        <w:t>Jakie zwierzę chce iść na pastwisko?</w:t>
      </w:r>
    </w:p>
    <w:p w:rsidR="000D5BC0" w:rsidRDefault="000D5BC0" w:rsidP="000D5BC0">
      <w:pPr>
        <w:spacing w:line="276" w:lineRule="auto"/>
      </w:pPr>
      <w:r>
        <w:t>- Jakie zwierzę daje mleko?</w:t>
      </w:r>
    </w:p>
    <w:p w:rsidR="000D5BC0" w:rsidRDefault="000D5BC0" w:rsidP="000D5BC0">
      <w:pPr>
        <w:spacing w:line="276" w:lineRule="auto"/>
      </w:pPr>
      <w:r>
        <w:t>- Jak gospodarze dbają o konie?</w:t>
      </w:r>
    </w:p>
    <w:p w:rsidR="000D5BC0" w:rsidRDefault="000D5BC0" w:rsidP="000D5BC0">
      <w:pPr>
        <w:spacing w:line="276" w:lineRule="auto"/>
      </w:pPr>
      <w:r>
        <w:t>- Kim jest Burek?</w:t>
      </w:r>
    </w:p>
    <w:p w:rsidR="004A6B35" w:rsidRDefault="004A6B35" w:rsidP="000D5BC0">
      <w:pPr>
        <w:spacing w:line="276" w:lineRule="auto"/>
      </w:pPr>
      <w:r>
        <w:t>- Czym jest sadzawka? A czym pastwisko? Jak myślisz?</w:t>
      </w:r>
    </w:p>
    <w:p w:rsidR="000D5BC0" w:rsidRDefault="000D5BC0" w:rsidP="000D5BC0">
      <w:pPr>
        <w:spacing w:line="276" w:lineRule="auto"/>
      </w:pPr>
    </w:p>
    <w:p w:rsidR="000D5BC0" w:rsidRDefault="000D5BC0" w:rsidP="000D5BC0">
      <w:pPr>
        <w:spacing w:line="276" w:lineRule="auto"/>
      </w:pPr>
    </w:p>
    <w:p w:rsidR="009B2268" w:rsidRDefault="009B2268" w:rsidP="000D5BC0">
      <w:pPr>
        <w:spacing w:line="276" w:lineRule="auto"/>
      </w:pPr>
    </w:p>
    <w:p w:rsidR="009B2268" w:rsidRDefault="009B2268" w:rsidP="000D5BC0">
      <w:pPr>
        <w:spacing w:line="276" w:lineRule="auto"/>
      </w:pPr>
    </w:p>
    <w:p w:rsidR="009B2268" w:rsidRDefault="009B2268" w:rsidP="000D5BC0">
      <w:pPr>
        <w:spacing w:line="276" w:lineRule="auto"/>
      </w:pPr>
    </w:p>
    <w:p w:rsidR="009B2268" w:rsidRDefault="00C41E16" w:rsidP="000D5BC0">
      <w:pPr>
        <w:spacing w:line="276" w:lineRule="auto"/>
      </w:pPr>
      <w:r w:rsidRPr="00C41E16">
        <w:rPr>
          <w:b/>
        </w:rPr>
        <w:t>Pora na gimnastykę języka</w:t>
      </w:r>
      <w:r>
        <w:t xml:space="preserve"> </w:t>
      </w:r>
      <w:r>
        <w:sym w:font="Wingdings" w:char="F04A"/>
      </w:r>
    </w:p>
    <w:p w:rsidR="00C41E16" w:rsidRDefault="00BE537A" w:rsidP="000D5BC0">
      <w:pPr>
        <w:spacing w:line="276" w:lineRule="auto"/>
      </w:pPr>
      <w:r>
        <w:t>Spróbujcie naśladować konie jadące w zaprzęgu bryczki, które swoimi kopytami stukają o brukowane uliczki.</w:t>
      </w:r>
    </w:p>
    <w:p w:rsidR="00BE537A" w:rsidRDefault="00BE537A" w:rsidP="000D5BC0">
      <w:pPr>
        <w:spacing w:line="276" w:lineRule="auto"/>
      </w:pPr>
      <w:r>
        <w:t>Udało się kląskanie językami?</w:t>
      </w:r>
      <w:r w:rsidR="00C779D1">
        <w:t xml:space="preserve"> A teraz naprzemiennie szybki galop i powolny cwał.</w:t>
      </w:r>
    </w:p>
    <w:p w:rsidR="00C779D1" w:rsidRDefault="00C779D1" w:rsidP="000D5BC0">
      <w:pPr>
        <w:spacing w:line="276" w:lineRule="auto"/>
      </w:pPr>
    </w:p>
    <w:p w:rsidR="00AB3381" w:rsidRPr="00AB3381" w:rsidRDefault="00AB3381" w:rsidP="000D5BC0">
      <w:pPr>
        <w:spacing w:line="276" w:lineRule="auto"/>
        <w:rPr>
          <w:b/>
        </w:rPr>
      </w:pPr>
      <w:r w:rsidRPr="00AB3381">
        <w:rPr>
          <w:b/>
        </w:rPr>
        <w:t>Po co hodujemy zwierzęta?</w:t>
      </w:r>
    </w:p>
    <w:p w:rsidR="00C779D1" w:rsidRDefault="00AB3381" w:rsidP="000D5BC0">
      <w:pPr>
        <w:spacing w:line="276" w:lineRule="auto"/>
      </w:pPr>
      <w:r>
        <w:t>Otwórz karty pracy na stronie 41.</w:t>
      </w:r>
    </w:p>
    <w:p w:rsidR="00841612" w:rsidRDefault="00D23A1C" w:rsidP="000D5BC0">
      <w:pPr>
        <w:spacing w:line="276" w:lineRule="auto"/>
      </w:pPr>
      <w:r>
        <w:t>Podziel nazwy zwierząt na sylaby. Czy wiesz po co ludzie hodują zwierzęta?</w:t>
      </w:r>
    </w:p>
    <w:p w:rsidR="00D23A1C" w:rsidRDefault="004E6AAA" w:rsidP="000D5BC0">
      <w:pPr>
        <w:spacing w:line="276" w:lineRule="auto"/>
      </w:pPr>
      <w:r>
        <w:t xml:space="preserve">Połącz w pary takie same zwierzęta. </w:t>
      </w:r>
      <w:r w:rsidR="00FC7952">
        <w:t>Czy wszystkie mają swoje pary?</w:t>
      </w:r>
    </w:p>
    <w:p w:rsidR="00FC7952" w:rsidRDefault="00FC7952" w:rsidP="000D5BC0">
      <w:pPr>
        <w:spacing w:line="276" w:lineRule="auto"/>
      </w:pPr>
      <w:r>
        <w:t>Kogo brakuje na górnej ilustracji?</w:t>
      </w:r>
    </w:p>
    <w:p w:rsidR="00FC7952" w:rsidRDefault="00FC7952" w:rsidP="000D5BC0">
      <w:pPr>
        <w:spacing w:line="276" w:lineRule="auto"/>
      </w:pPr>
    </w:p>
    <w:p w:rsidR="00FC4BFC" w:rsidRDefault="00FC4BFC" w:rsidP="000D5BC0">
      <w:pPr>
        <w:spacing w:line="276" w:lineRule="auto"/>
      </w:pPr>
    </w:p>
    <w:p w:rsidR="00146E28" w:rsidRDefault="00146E28" w:rsidP="000D5BC0">
      <w:pPr>
        <w:spacing w:line="276" w:lineRule="auto"/>
      </w:pPr>
    </w:p>
    <w:p w:rsidR="00146E28" w:rsidRDefault="00146E28" w:rsidP="000D5BC0">
      <w:pPr>
        <w:spacing w:line="276" w:lineRule="auto"/>
      </w:pPr>
    </w:p>
    <w:p w:rsidR="00146E28" w:rsidRDefault="00B77FD7" w:rsidP="000D5BC0">
      <w:pPr>
        <w:spacing w:line="276" w:lineRule="auto"/>
      </w:pPr>
      <w:r>
        <w:t>Ilustracje do wiersza:</w:t>
      </w:r>
    </w:p>
    <w:p w:rsidR="00D23A1C" w:rsidRDefault="00D23A1C" w:rsidP="000D5BC0">
      <w:pPr>
        <w:spacing w:line="276" w:lineRule="auto"/>
      </w:pPr>
    </w:p>
    <w:p w:rsidR="00AB3381" w:rsidRDefault="00AB3381" w:rsidP="000D5BC0">
      <w:pPr>
        <w:spacing w:line="276" w:lineRule="auto"/>
      </w:pPr>
    </w:p>
    <w:p w:rsidR="00C41E16" w:rsidRDefault="00146E28" w:rsidP="0008141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23A48AC" wp14:editId="47A43C23">
            <wp:extent cx="4572000" cy="3052189"/>
            <wp:effectExtent l="0" t="0" r="0" b="0"/>
            <wp:docPr id="3" name="Obraz 3" descr="Czy sąsiad może hodować kury? - kr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zy sąsiad może hodować kury? - kruczek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36" cy="30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28" w:rsidRDefault="00146E28" w:rsidP="000D5BC0">
      <w:pPr>
        <w:spacing w:line="276" w:lineRule="auto"/>
      </w:pPr>
    </w:p>
    <w:p w:rsidR="00146E28" w:rsidRDefault="00146E28" w:rsidP="000D5BC0">
      <w:pPr>
        <w:spacing w:line="276" w:lineRule="auto"/>
      </w:pPr>
    </w:p>
    <w:p w:rsidR="00B61230" w:rsidRDefault="00B61230" w:rsidP="000D5BC0">
      <w:pPr>
        <w:spacing w:line="276" w:lineRule="auto"/>
      </w:pPr>
    </w:p>
    <w:p w:rsidR="00B61230" w:rsidRDefault="00B61230" w:rsidP="000D5BC0">
      <w:pPr>
        <w:spacing w:line="276" w:lineRule="auto"/>
      </w:pPr>
    </w:p>
    <w:p w:rsidR="00B61230" w:rsidRDefault="00B61230" w:rsidP="000D5BC0">
      <w:pPr>
        <w:spacing w:line="276" w:lineRule="auto"/>
      </w:pPr>
    </w:p>
    <w:p w:rsidR="00B61230" w:rsidRDefault="00B61230" w:rsidP="000D5BC0">
      <w:pPr>
        <w:spacing w:line="276" w:lineRule="auto"/>
      </w:pPr>
    </w:p>
    <w:p w:rsidR="00B61230" w:rsidRDefault="00B61230" w:rsidP="000D5BC0">
      <w:pPr>
        <w:spacing w:line="276" w:lineRule="auto"/>
      </w:pPr>
    </w:p>
    <w:p w:rsidR="00B61230" w:rsidRDefault="00B61230" w:rsidP="000D5BC0">
      <w:pPr>
        <w:spacing w:line="276" w:lineRule="auto"/>
      </w:pPr>
    </w:p>
    <w:p w:rsidR="00B61230" w:rsidRDefault="00B61230" w:rsidP="00B61230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4F4471D9" wp14:editId="3E2F11B2">
            <wp:extent cx="3558527" cy="3536415"/>
            <wp:effectExtent l="0" t="0" r="4445" b="6985"/>
            <wp:docPr id="5" name="Obraz 5" descr="Święto gęsi | Słowianie i Słowianowiers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Święto gęsi | Słowianie i Słowianowierstw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92" cy="35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30" w:rsidRDefault="00B61230" w:rsidP="00B61230">
      <w:pPr>
        <w:spacing w:line="276" w:lineRule="auto"/>
        <w:jc w:val="center"/>
      </w:pPr>
    </w:p>
    <w:p w:rsidR="00B61230" w:rsidRDefault="00B61230" w:rsidP="00B61230">
      <w:pPr>
        <w:spacing w:line="276" w:lineRule="auto"/>
        <w:jc w:val="center"/>
      </w:pPr>
    </w:p>
    <w:p w:rsidR="00B61230" w:rsidRDefault="00B61230" w:rsidP="00B61230">
      <w:pPr>
        <w:spacing w:line="276" w:lineRule="auto"/>
        <w:jc w:val="center"/>
      </w:pPr>
    </w:p>
    <w:p w:rsidR="00B61230" w:rsidRDefault="00767E6E" w:rsidP="00B6123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23612CA" wp14:editId="4AF84621">
            <wp:extent cx="4389120" cy="2743200"/>
            <wp:effectExtent l="0" t="0" r="0" b="0"/>
            <wp:docPr id="6" name="Obraz 6" descr="Pięć, Św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ęć, Świn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281" cy="27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6E" w:rsidRDefault="00767E6E" w:rsidP="00B61230">
      <w:pPr>
        <w:spacing w:line="276" w:lineRule="auto"/>
        <w:jc w:val="center"/>
      </w:pPr>
    </w:p>
    <w:p w:rsidR="00767E6E" w:rsidRDefault="00767E6E" w:rsidP="00B61230">
      <w:pPr>
        <w:spacing w:line="276" w:lineRule="auto"/>
        <w:jc w:val="center"/>
      </w:pPr>
    </w:p>
    <w:p w:rsidR="00767E6E" w:rsidRDefault="00767E6E" w:rsidP="00B61230">
      <w:pPr>
        <w:spacing w:line="276" w:lineRule="auto"/>
        <w:jc w:val="center"/>
      </w:pPr>
    </w:p>
    <w:p w:rsidR="00767E6E" w:rsidRDefault="00F15A5D" w:rsidP="00B61230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4D537BA6" wp14:editId="58E7ED3A">
            <wp:extent cx="3364005" cy="2522863"/>
            <wp:effectExtent l="0" t="0" r="8255" b="0"/>
            <wp:docPr id="7" name="Obraz 7" descr="Tam na polu stoi krowa cierpi bo już pełna&amp;nbsp;mleka.... - dyskusje na  Gar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m na polu stoi krowa cierpi bo już pełna&amp;nbsp;mleka.... - dyskusje na  Garnek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62" cy="25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5D" w:rsidRDefault="00F15A5D" w:rsidP="00B61230">
      <w:pPr>
        <w:spacing w:line="276" w:lineRule="auto"/>
        <w:jc w:val="center"/>
      </w:pPr>
    </w:p>
    <w:p w:rsidR="00F15A5D" w:rsidRDefault="00F15A5D" w:rsidP="00B61230">
      <w:pPr>
        <w:spacing w:line="276" w:lineRule="auto"/>
        <w:jc w:val="center"/>
      </w:pPr>
    </w:p>
    <w:p w:rsidR="00F15A5D" w:rsidRDefault="00F15A5D" w:rsidP="00B61230">
      <w:pPr>
        <w:spacing w:line="276" w:lineRule="auto"/>
        <w:jc w:val="center"/>
      </w:pPr>
    </w:p>
    <w:p w:rsidR="00F15A5D" w:rsidRDefault="00BF6EBE" w:rsidP="00B6123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A851049" wp14:editId="0287D66F">
            <wp:extent cx="4620777" cy="3106757"/>
            <wp:effectExtent l="0" t="0" r="8890" b="0"/>
            <wp:docPr id="8" name="Obraz 8" descr="Konie w stajni czy na dworze - stwórz im najlepsze warunki - My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nie w stajni czy na dworze - stwórz im najlepsze warunki - My Anim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26" cy="3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6C" w:rsidRDefault="003F6D6C" w:rsidP="00B61230">
      <w:pPr>
        <w:spacing w:line="276" w:lineRule="auto"/>
        <w:jc w:val="center"/>
      </w:pPr>
    </w:p>
    <w:p w:rsidR="003F6D6C" w:rsidRDefault="003F6D6C" w:rsidP="00B61230">
      <w:pPr>
        <w:spacing w:line="276" w:lineRule="auto"/>
        <w:jc w:val="center"/>
      </w:pPr>
    </w:p>
    <w:p w:rsidR="003F6D6C" w:rsidRDefault="003F6D6C" w:rsidP="00B61230">
      <w:pPr>
        <w:spacing w:line="276" w:lineRule="auto"/>
        <w:jc w:val="center"/>
      </w:pPr>
    </w:p>
    <w:p w:rsidR="003F6D6C" w:rsidRDefault="002B273B" w:rsidP="00B61230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410574D6" wp14:editId="5F8B2E72">
            <wp:extent cx="3371162" cy="2247553"/>
            <wp:effectExtent l="0" t="0" r="1270" b="635"/>
            <wp:docPr id="9" name="Obraz 9" descr="Jak ocieplić budę dla psa? | EkspertBudowlan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k ocieplić budę dla psa? | EkspertBudowlany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42" cy="225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3B" w:rsidRDefault="00515C6D" w:rsidP="00B61230">
      <w:pPr>
        <w:spacing w:line="276" w:lineRule="auto"/>
        <w:jc w:val="center"/>
      </w:pPr>
      <w:r>
        <w:t xml:space="preserve">Na zakończenie dnia może spróbujecie naśladować wszystkie zwierzęta z wiersza? </w:t>
      </w:r>
    </w:p>
    <w:p w:rsidR="009B559B" w:rsidRDefault="009B559B" w:rsidP="00B61230">
      <w:pPr>
        <w:spacing w:line="276" w:lineRule="auto"/>
        <w:jc w:val="center"/>
      </w:pPr>
    </w:p>
    <w:p w:rsidR="009B559B" w:rsidRDefault="00081418" w:rsidP="00B61230">
      <w:pPr>
        <w:spacing w:line="276" w:lineRule="auto"/>
        <w:jc w:val="center"/>
      </w:pPr>
      <w:hyperlink r:id="rId14" w:history="1">
        <w:r w:rsidR="009B559B" w:rsidRPr="00052226">
          <w:rPr>
            <w:rStyle w:val="Hipercze"/>
          </w:rPr>
          <w:t>https://www.youtube.com/watch?v=g0y37RE8xwE</w:t>
        </w:r>
      </w:hyperlink>
    </w:p>
    <w:p w:rsidR="00515C6D" w:rsidRDefault="00515C6D" w:rsidP="00B61230">
      <w:pPr>
        <w:spacing w:line="276" w:lineRule="auto"/>
        <w:jc w:val="center"/>
      </w:pPr>
      <w:r>
        <w:t xml:space="preserve">  </w:t>
      </w:r>
    </w:p>
    <w:p w:rsidR="00515C6D" w:rsidRDefault="00515C6D" w:rsidP="00B61230">
      <w:pPr>
        <w:spacing w:line="276" w:lineRule="auto"/>
        <w:jc w:val="center"/>
      </w:pPr>
    </w:p>
    <w:p w:rsidR="00515C6D" w:rsidRDefault="00515C6D" w:rsidP="00515C6D">
      <w:pPr>
        <w:spacing w:line="276" w:lineRule="auto"/>
        <w:jc w:val="right"/>
      </w:pPr>
      <w:r>
        <w:t xml:space="preserve"> Edyta Dziedzic-Godlewska</w:t>
      </w:r>
    </w:p>
    <w:p w:rsidR="00515C6D" w:rsidRDefault="00515C6D" w:rsidP="00515C6D">
      <w:pPr>
        <w:spacing w:line="276" w:lineRule="auto"/>
        <w:jc w:val="right"/>
      </w:pPr>
      <w:r>
        <w:t>Anita Wróbel</w:t>
      </w:r>
    </w:p>
    <w:p w:rsidR="002B273B" w:rsidRDefault="002B273B" w:rsidP="00B61230">
      <w:pPr>
        <w:spacing w:line="276" w:lineRule="auto"/>
        <w:jc w:val="center"/>
      </w:pPr>
    </w:p>
    <w:p w:rsidR="002B273B" w:rsidRDefault="002B273B" w:rsidP="00B61230">
      <w:pPr>
        <w:spacing w:line="276" w:lineRule="auto"/>
        <w:jc w:val="center"/>
      </w:pPr>
      <w:bookmarkStart w:id="0" w:name="_GoBack"/>
      <w:bookmarkEnd w:id="0"/>
    </w:p>
    <w:sectPr w:rsidR="002B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4"/>
    <w:rsid w:val="00003BA5"/>
    <w:rsid w:val="000207E7"/>
    <w:rsid w:val="0004566E"/>
    <w:rsid w:val="000477D7"/>
    <w:rsid w:val="00064114"/>
    <w:rsid w:val="00076F96"/>
    <w:rsid w:val="00081418"/>
    <w:rsid w:val="000A33D4"/>
    <w:rsid w:val="000C1C99"/>
    <w:rsid w:val="000D4A45"/>
    <w:rsid w:val="000D5BC0"/>
    <w:rsid w:val="000F189D"/>
    <w:rsid w:val="000F1FAF"/>
    <w:rsid w:val="00107BA9"/>
    <w:rsid w:val="00116A0D"/>
    <w:rsid w:val="00121CB4"/>
    <w:rsid w:val="00135774"/>
    <w:rsid w:val="001365C9"/>
    <w:rsid w:val="00146E28"/>
    <w:rsid w:val="0015345C"/>
    <w:rsid w:val="00153C53"/>
    <w:rsid w:val="00175F7F"/>
    <w:rsid w:val="001802A5"/>
    <w:rsid w:val="001945E7"/>
    <w:rsid w:val="001A1349"/>
    <w:rsid w:val="001A1412"/>
    <w:rsid w:val="001E1963"/>
    <w:rsid w:val="001E5217"/>
    <w:rsid w:val="001E5624"/>
    <w:rsid w:val="001F0029"/>
    <w:rsid w:val="0021696E"/>
    <w:rsid w:val="00225FE5"/>
    <w:rsid w:val="0022798B"/>
    <w:rsid w:val="00227E70"/>
    <w:rsid w:val="00240F68"/>
    <w:rsid w:val="00243635"/>
    <w:rsid w:val="00252CCD"/>
    <w:rsid w:val="00260004"/>
    <w:rsid w:val="00286A87"/>
    <w:rsid w:val="002A2434"/>
    <w:rsid w:val="002A41CE"/>
    <w:rsid w:val="002B1913"/>
    <w:rsid w:val="002B21E5"/>
    <w:rsid w:val="002B273B"/>
    <w:rsid w:val="002B346F"/>
    <w:rsid w:val="002C6588"/>
    <w:rsid w:val="002C78BB"/>
    <w:rsid w:val="00301DE8"/>
    <w:rsid w:val="00331B3F"/>
    <w:rsid w:val="003605E6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3F6D6C"/>
    <w:rsid w:val="00401059"/>
    <w:rsid w:val="004169B4"/>
    <w:rsid w:val="004241AA"/>
    <w:rsid w:val="00453FB7"/>
    <w:rsid w:val="00477685"/>
    <w:rsid w:val="00491DFA"/>
    <w:rsid w:val="004A6B35"/>
    <w:rsid w:val="004C02F1"/>
    <w:rsid w:val="004C097F"/>
    <w:rsid w:val="004D4146"/>
    <w:rsid w:val="004E6AAA"/>
    <w:rsid w:val="00515C6D"/>
    <w:rsid w:val="005236A0"/>
    <w:rsid w:val="00532369"/>
    <w:rsid w:val="00535593"/>
    <w:rsid w:val="0055177E"/>
    <w:rsid w:val="00556E92"/>
    <w:rsid w:val="00562923"/>
    <w:rsid w:val="00564076"/>
    <w:rsid w:val="00570948"/>
    <w:rsid w:val="005740C6"/>
    <w:rsid w:val="00574A46"/>
    <w:rsid w:val="00591E40"/>
    <w:rsid w:val="005972FA"/>
    <w:rsid w:val="005A2E40"/>
    <w:rsid w:val="005C31BA"/>
    <w:rsid w:val="005E397C"/>
    <w:rsid w:val="005F2017"/>
    <w:rsid w:val="00600978"/>
    <w:rsid w:val="0060313E"/>
    <w:rsid w:val="00605897"/>
    <w:rsid w:val="00607B58"/>
    <w:rsid w:val="006661FC"/>
    <w:rsid w:val="0067553F"/>
    <w:rsid w:val="00683100"/>
    <w:rsid w:val="0069076E"/>
    <w:rsid w:val="00693AAC"/>
    <w:rsid w:val="006C5B19"/>
    <w:rsid w:val="006E4F37"/>
    <w:rsid w:val="006E599D"/>
    <w:rsid w:val="007071CB"/>
    <w:rsid w:val="007110D3"/>
    <w:rsid w:val="00720AAD"/>
    <w:rsid w:val="0072367C"/>
    <w:rsid w:val="00767E6E"/>
    <w:rsid w:val="007803F5"/>
    <w:rsid w:val="00782A6E"/>
    <w:rsid w:val="007A3BE3"/>
    <w:rsid w:val="007B679F"/>
    <w:rsid w:val="007C4792"/>
    <w:rsid w:val="007C614C"/>
    <w:rsid w:val="007E420F"/>
    <w:rsid w:val="007F51C3"/>
    <w:rsid w:val="00820265"/>
    <w:rsid w:val="008310BB"/>
    <w:rsid w:val="0084000F"/>
    <w:rsid w:val="00841612"/>
    <w:rsid w:val="00874968"/>
    <w:rsid w:val="008B3EAB"/>
    <w:rsid w:val="008C4FE5"/>
    <w:rsid w:val="008E2FAB"/>
    <w:rsid w:val="009130EE"/>
    <w:rsid w:val="0092171B"/>
    <w:rsid w:val="00926E1C"/>
    <w:rsid w:val="00954115"/>
    <w:rsid w:val="009546DA"/>
    <w:rsid w:val="00965CA1"/>
    <w:rsid w:val="009663F9"/>
    <w:rsid w:val="009947A0"/>
    <w:rsid w:val="009B2268"/>
    <w:rsid w:val="009B559B"/>
    <w:rsid w:val="009D33F4"/>
    <w:rsid w:val="009F5B3F"/>
    <w:rsid w:val="00A01D58"/>
    <w:rsid w:val="00A2137C"/>
    <w:rsid w:val="00A26D6F"/>
    <w:rsid w:val="00A37A21"/>
    <w:rsid w:val="00A5589F"/>
    <w:rsid w:val="00A64E71"/>
    <w:rsid w:val="00A6760D"/>
    <w:rsid w:val="00A72341"/>
    <w:rsid w:val="00AA1B36"/>
    <w:rsid w:val="00AB3381"/>
    <w:rsid w:val="00AD7C51"/>
    <w:rsid w:val="00AF19CF"/>
    <w:rsid w:val="00AF242F"/>
    <w:rsid w:val="00B11BC6"/>
    <w:rsid w:val="00B41CE0"/>
    <w:rsid w:val="00B61230"/>
    <w:rsid w:val="00B66CB5"/>
    <w:rsid w:val="00B77FD7"/>
    <w:rsid w:val="00B828C1"/>
    <w:rsid w:val="00B945FA"/>
    <w:rsid w:val="00BA5A0A"/>
    <w:rsid w:val="00BB3DCF"/>
    <w:rsid w:val="00BE537A"/>
    <w:rsid w:val="00BF497C"/>
    <w:rsid w:val="00BF6EBE"/>
    <w:rsid w:val="00C0242E"/>
    <w:rsid w:val="00C32B54"/>
    <w:rsid w:val="00C41E16"/>
    <w:rsid w:val="00C51C02"/>
    <w:rsid w:val="00C5566D"/>
    <w:rsid w:val="00C779D1"/>
    <w:rsid w:val="00C800E2"/>
    <w:rsid w:val="00C81277"/>
    <w:rsid w:val="00C92673"/>
    <w:rsid w:val="00C97E38"/>
    <w:rsid w:val="00CC1FDD"/>
    <w:rsid w:val="00CD310C"/>
    <w:rsid w:val="00CD3E8E"/>
    <w:rsid w:val="00CE61B2"/>
    <w:rsid w:val="00CE6ED1"/>
    <w:rsid w:val="00CF5664"/>
    <w:rsid w:val="00D2314F"/>
    <w:rsid w:val="00D23A1C"/>
    <w:rsid w:val="00D25EF1"/>
    <w:rsid w:val="00D3538A"/>
    <w:rsid w:val="00D804DA"/>
    <w:rsid w:val="00D86021"/>
    <w:rsid w:val="00DB5B76"/>
    <w:rsid w:val="00DF1171"/>
    <w:rsid w:val="00E11043"/>
    <w:rsid w:val="00E117EE"/>
    <w:rsid w:val="00E23FEE"/>
    <w:rsid w:val="00E31A6B"/>
    <w:rsid w:val="00E327B0"/>
    <w:rsid w:val="00E41D3E"/>
    <w:rsid w:val="00E50583"/>
    <w:rsid w:val="00E52307"/>
    <w:rsid w:val="00E65049"/>
    <w:rsid w:val="00E73707"/>
    <w:rsid w:val="00E743D5"/>
    <w:rsid w:val="00E743F4"/>
    <w:rsid w:val="00E754FD"/>
    <w:rsid w:val="00E9106F"/>
    <w:rsid w:val="00EA23D9"/>
    <w:rsid w:val="00EA2F59"/>
    <w:rsid w:val="00EA7E52"/>
    <w:rsid w:val="00EC34F7"/>
    <w:rsid w:val="00EC3908"/>
    <w:rsid w:val="00EC6494"/>
    <w:rsid w:val="00EE2AE9"/>
    <w:rsid w:val="00EE4261"/>
    <w:rsid w:val="00F15A5D"/>
    <w:rsid w:val="00F163E3"/>
    <w:rsid w:val="00F17E82"/>
    <w:rsid w:val="00F22E53"/>
    <w:rsid w:val="00F3143E"/>
    <w:rsid w:val="00F42B4F"/>
    <w:rsid w:val="00F9772C"/>
    <w:rsid w:val="00FA7931"/>
    <w:rsid w:val="00FC4BFC"/>
    <w:rsid w:val="00FC7952"/>
    <w:rsid w:val="00FD504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5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56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32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5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56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32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P_KqxGtAs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g0y37RE8x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31</cp:revision>
  <dcterms:created xsi:type="dcterms:W3CDTF">2021-04-02T15:18:00Z</dcterms:created>
  <dcterms:modified xsi:type="dcterms:W3CDTF">2021-04-06T06:26:00Z</dcterms:modified>
</cp:coreProperties>
</file>