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F2" w:rsidRPr="0019548A" w:rsidRDefault="007B3278" w:rsidP="006101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Połaniec 31</w:t>
      </w:r>
      <w:r w:rsidR="006101F2" w:rsidRPr="0019548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3.2020</w:t>
      </w:r>
      <w:r w:rsidR="006101F2" w:rsidRPr="0019548A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6101F2" w:rsidRDefault="006101F2" w:rsidP="004C25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2545" w:rsidRDefault="004C2545" w:rsidP="004C25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665F">
        <w:rPr>
          <w:rFonts w:ascii="Times New Roman" w:hAnsi="Times New Roman" w:cs="Times New Roman"/>
          <w:b/>
          <w:sz w:val="40"/>
          <w:szCs w:val="40"/>
        </w:rPr>
        <w:t xml:space="preserve">Lista kandydatów zakwalifikowanych </w:t>
      </w:r>
    </w:p>
    <w:p w:rsidR="004C2545" w:rsidRPr="00D8665F" w:rsidRDefault="004C2545" w:rsidP="004C25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665F">
        <w:rPr>
          <w:rFonts w:ascii="Times New Roman" w:hAnsi="Times New Roman" w:cs="Times New Roman"/>
          <w:b/>
          <w:sz w:val="40"/>
          <w:szCs w:val="40"/>
        </w:rPr>
        <w:t xml:space="preserve">do Przedszkola Publicznego w Połańcu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="007B3278">
        <w:rPr>
          <w:rFonts w:ascii="Times New Roman" w:hAnsi="Times New Roman" w:cs="Times New Roman"/>
          <w:b/>
          <w:sz w:val="40"/>
          <w:szCs w:val="40"/>
        </w:rPr>
        <w:t>na rok szkolny 2020/2021</w:t>
      </w:r>
    </w:p>
    <w:p w:rsidR="004C2545" w:rsidRPr="007227B0" w:rsidRDefault="004C2545" w:rsidP="004C2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6B8" w:rsidRPr="00C34826" w:rsidRDefault="009C26B8" w:rsidP="009C26B8">
      <w:pPr>
        <w:jc w:val="both"/>
        <w:rPr>
          <w:rFonts w:ascii="Times New Roman" w:hAnsi="Times New Roman" w:cs="Times New Roman"/>
          <w:sz w:val="28"/>
          <w:szCs w:val="28"/>
        </w:rPr>
      </w:pPr>
      <w:r w:rsidRPr="00C34826">
        <w:rPr>
          <w:rFonts w:ascii="Times New Roman" w:hAnsi="Times New Roman" w:cs="Times New Roman"/>
          <w:sz w:val="28"/>
          <w:szCs w:val="28"/>
        </w:rPr>
        <w:t>Komisja Rekrutacyjna Przedszkola Publicznego w Połańcu powołana Zarządzeniem Nr.6 Dyrektora Przedszkola Publicznego w Połańcu z dnia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26">
        <w:rPr>
          <w:rFonts w:ascii="Times New Roman" w:hAnsi="Times New Roman" w:cs="Times New Roman"/>
          <w:sz w:val="28"/>
          <w:szCs w:val="28"/>
        </w:rPr>
        <w:t>marca 2020r.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26">
        <w:rPr>
          <w:rFonts w:ascii="Times New Roman" w:hAnsi="Times New Roman" w:cs="Times New Roman"/>
          <w:sz w:val="28"/>
          <w:szCs w:val="28"/>
        </w:rPr>
        <w:t>po przeprowadzonym postępowaniu rekrutacyjnym zakwalifikowała na rok szkolny 2020/2021 następujących kandydatów:</w:t>
      </w:r>
    </w:p>
    <w:p w:rsidR="004C2545" w:rsidRPr="00287CBA" w:rsidRDefault="004C2545" w:rsidP="004C2545">
      <w:pPr>
        <w:pStyle w:val="Akapitzli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C2545" w:rsidRDefault="004C2545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87C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Przedszkole Publiczne w Połańcu ul. Madalińskiego 1</w:t>
      </w:r>
    </w:p>
    <w:p w:rsidR="004C2545" w:rsidRDefault="004C2545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"/>
        <w:gridCol w:w="6212"/>
      </w:tblGrid>
      <w:tr w:rsidR="00485A66" w:rsidRPr="00485A66" w:rsidTr="00001F5A">
        <w:trPr>
          <w:trHeight w:val="543"/>
        </w:trPr>
        <w:tc>
          <w:tcPr>
            <w:tcW w:w="1046" w:type="dxa"/>
          </w:tcPr>
          <w:p w:rsidR="00485A66" w:rsidRPr="00485A66" w:rsidRDefault="00485A66" w:rsidP="00A64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6212" w:type="dxa"/>
          </w:tcPr>
          <w:p w:rsidR="00485A66" w:rsidRPr="00485A66" w:rsidRDefault="00485A66" w:rsidP="00A64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Nazwisko i imię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BAŁA PATRYK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BAŃKOWSKI KACPER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BORKOWSKI JAN WOJCIECH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CEBULA LENA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CHŁODNICKI WIKTOR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CITAK HUGO WIKTOR 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CITAK NELLI EMMA</w:t>
            </w:r>
          </w:p>
        </w:tc>
      </w:tr>
      <w:tr w:rsidR="00336A9E" w:rsidRPr="00485A66" w:rsidTr="00001F5A">
        <w:trPr>
          <w:trHeight w:val="54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CZARNECKI FRANCISZEK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FIC BLANKA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GOLBA HANNA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GRZESIK MARIA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GRZYBOWSKA-BARCHAN MARIANNA ELŻBIETA  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GRZYBOWSKI PIOTR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HREHOROWICZ OFELIA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JANIK WERONIKA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JAROSŁAWSKI TYMON ŁUKASZ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KAJTEK EMILIA DIANA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KARAŚ JULIAN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KARAŚ SZYMON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KARCZEWSKI JAKUB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KLIMEK LENA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KONDEK PATRYK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KOT LAURA  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LASKA ANTONI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ŁODKOWSKI STANISŁAW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ŁUKASZEK ANTONI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MACHOWSKA BARBARA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MACIAS ANTONI ALEKSANDER</w:t>
            </w:r>
          </w:p>
        </w:tc>
      </w:tr>
      <w:tr w:rsidR="00336A9E" w:rsidRPr="00485A66" w:rsidTr="00001F5A">
        <w:trPr>
          <w:trHeight w:val="54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MACIAS MAJA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MAJ TOMASZ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MARCINEK KACPER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MATEJEK LAURA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MICKIEWICZ FILIP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001F5A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A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6212" w:type="dxa"/>
            <w:vAlign w:val="center"/>
          </w:tcPr>
          <w:p w:rsidR="00336A9E" w:rsidRPr="00001F5A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A">
              <w:rPr>
                <w:rFonts w:ascii="Times New Roman" w:hAnsi="Times New Roman" w:cs="Times New Roman"/>
                <w:b/>
                <w:sz w:val="26"/>
                <w:szCs w:val="26"/>
              </w:rPr>
              <w:t>MISIAK ANTONI</w:t>
            </w:r>
          </w:p>
        </w:tc>
      </w:tr>
      <w:tr w:rsidR="00336A9E" w:rsidRPr="00485A66" w:rsidTr="00001F5A">
        <w:trPr>
          <w:trHeight w:val="543"/>
        </w:trPr>
        <w:tc>
          <w:tcPr>
            <w:tcW w:w="1046" w:type="dxa"/>
          </w:tcPr>
          <w:p w:rsidR="00336A9E" w:rsidRPr="00001F5A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212" w:type="dxa"/>
            <w:vAlign w:val="center"/>
          </w:tcPr>
          <w:p w:rsidR="00336A9E" w:rsidRPr="00001F5A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A">
              <w:rPr>
                <w:rFonts w:ascii="Times New Roman" w:hAnsi="Times New Roman" w:cs="Times New Roman"/>
                <w:b/>
                <w:sz w:val="26"/>
                <w:szCs w:val="26"/>
              </w:rPr>
              <w:t>MOŹDZIERZ OSKAR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001F5A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A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MRÓZ PIOTR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ORAWIEC TYMOTEUSZ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PEŁKA PIOTR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POKŁADEK JULIA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POŚPIECH FILIP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POŚPIECH OLIWIER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RAJCA IGOR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RECZKO HUBERT DARIUSZ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6212" w:type="dxa"/>
            <w:vAlign w:val="center"/>
          </w:tcPr>
          <w:p w:rsidR="00336A9E" w:rsidRPr="00001F5A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A">
              <w:rPr>
                <w:rFonts w:ascii="Times New Roman" w:hAnsi="Times New Roman" w:cs="Times New Roman"/>
                <w:b/>
                <w:sz w:val="26"/>
                <w:szCs w:val="26"/>
              </w:rPr>
              <w:t>RODENKO FABIAN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SAGAN SABINA IRENA 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46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SMUGA WOJCIECH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STASIUK MAKSYMILIAN IGOR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STAWECKA MAJA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STECZEŃ ALEKSANDER LESZEK</w:t>
            </w:r>
          </w:p>
        </w:tc>
      </w:tr>
      <w:tr w:rsidR="00336A9E" w:rsidRPr="00485A66" w:rsidTr="00001F5A">
        <w:trPr>
          <w:trHeight w:val="54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STEFANIAK ZUZANNA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STĘPIŃSKA NADIA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STRZELCZYK BARTOSZ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STRZYŻ WIKTOR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SWÓŁ WERONIKA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SZUCKA LENA ALICJA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ŚNIAZ ALEKSANDER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TOMPOROWSKI ALEKSANDER</w:t>
            </w:r>
          </w:p>
        </w:tc>
      </w:tr>
      <w:tr w:rsidR="00336A9E" w:rsidRPr="00485A66" w:rsidTr="00001F5A">
        <w:trPr>
          <w:trHeight w:val="54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WITKOWSKI PIOTR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WOJNAROWSKI IGNACY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WÓJCIK NIKOLA 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WRÓBEL JAKUB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485A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ZAJĄC MICHAŁ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ZIEROLD ADAM TOMASZ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ZIĘBA NIKODEM JAKUB</w:t>
            </w:r>
          </w:p>
        </w:tc>
      </w:tr>
      <w:tr w:rsidR="00336A9E" w:rsidRPr="00485A66" w:rsidTr="00001F5A">
        <w:trPr>
          <w:trHeight w:val="513"/>
        </w:trPr>
        <w:tc>
          <w:tcPr>
            <w:tcW w:w="1046" w:type="dxa"/>
          </w:tcPr>
          <w:p w:rsidR="00336A9E" w:rsidRPr="00485A6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6212" w:type="dxa"/>
            <w:vAlign w:val="center"/>
          </w:tcPr>
          <w:p w:rsidR="00336A9E" w:rsidRPr="00485A6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66">
              <w:rPr>
                <w:rFonts w:ascii="Times New Roman" w:hAnsi="Times New Roman" w:cs="Times New Roman"/>
                <w:b/>
                <w:sz w:val="26"/>
                <w:szCs w:val="26"/>
              </w:rPr>
              <w:t>ŻUGAJ OLIWIA WERONIKA</w:t>
            </w:r>
          </w:p>
        </w:tc>
      </w:tr>
    </w:tbl>
    <w:p w:rsidR="004C2545" w:rsidRDefault="004C2545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B502C" w:rsidRDefault="00FB502C"/>
    <w:p w:rsidR="00503D3E" w:rsidRDefault="00503D3E"/>
    <w:p w:rsidR="004C2545" w:rsidRDefault="004C2545"/>
    <w:p w:rsidR="004C2545" w:rsidRPr="00287CBA" w:rsidRDefault="004C2545" w:rsidP="004C2545">
      <w:pPr>
        <w:pStyle w:val="Akapitzli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426D2" w:rsidRDefault="009426D2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9426D2" w:rsidRDefault="009426D2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6101F2" w:rsidRDefault="006101F2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9426D2" w:rsidRDefault="009426D2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9426D2" w:rsidRDefault="009426D2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50276" w:rsidRDefault="00450276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C2545" w:rsidRDefault="004C2545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87C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Przedszkole Publiczne w Połańcu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Filia nr 1 </w:t>
      </w:r>
      <w:r w:rsidRPr="00287C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Żapniowska</w:t>
      </w:r>
      <w:proofErr w:type="spellEnd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287C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</w:t>
      </w:r>
    </w:p>
    <w:p w:rsidR="007D4CF3" w:rsidRDefault="007D4CF3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10"/>
          <w:szCs w:val="10"/>
          <w:shd w:val="clear" w:color="auto" w:fill="FFFFFF"/>
        </w:rPr>
      </w:pPr>
    </w:p>
    <w:p w:rsidR="00450276" w:rsidRDefault="00450276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10"/>
          <w:szCs w:val="10"/>
          <w:shd w:val="clear" w:color="auto" w:fill="FFFFFF"/>
        </w:rPr>
      </w:pPr>
    </w:p>
    <w:p w:rsidR="00450276" w:rsidRPr="00450276" w:rsidRDefault="00450276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10"/>
          <w:szCs w:val="1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"/>
        <w:gridCol w:w="6212"/>
      </w:tblGrid>
      <w:tr w:rsidR="00450276" w:rsidTr="00A64F0D">
        <w:trPr>
          <w:trHeight w:val="543"/>
        </w:trPr>
        <w:tc>
          <w:tcPr>
            <w:tcW w:w="1046" w:type="dxa"/>
          </w:tcPr>
          <w:p w:rsidR="00450276" w:rsidRPr="00450276" w:rsidRDefault="00450276" w:rsidP="00A64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6212" w:type="dxa"/>
          </w:tcPr>
          <w:p w:rsidR="00450276" w:rsidRPr="00450276" w:rsidRDefault="00450276" w:rsidP="00A64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Nazwisko i imię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BARAN MAJA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CISZEWSKI JAKUB JÓZEF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FERET KAROL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GŁODO LENA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GOLONKA ANTONI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JANOWSKI PIOTR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JANUSZEWSKA NATALIA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KIERYS WIKTOR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KONAT LILIANA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KORDULA ALICJA ANNA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KOSOWICZ MARIA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KRASA ANNA IRENA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KUDŁA TOBIASZ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LEŚNIAK MARTYNA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ŁUKASZEK STANISŁAW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MAĆKOWSKA MICHALINA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6212" w:type="dxa"/>
            <w:vAlign w:val="center"/>
          </w:tcPr>
          <w:p w:rsidR="00336A9E" w:rsidRPr="004E1D65" w:rsidRDefault="00336A9E" w:rsidP="00A64F0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01F5A">
              <w:rPr>
                <w:rFonts w:ascii="Times New Roman" w:hAnsi="Times New Roman" w:cs="Times New Roman"/>
                <w:b/>
                <w:sz w:val="26"/>
                <w:szCs w:val="26"/>
              </w:rPr>
              <w:t>MOŁAS JULIA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NALEPA BARBARA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OSSOLIŃSKA ADRIANNA HONORATA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STACHURA LILIANA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WAWSZCZYK ANTONI ZDZISŁAW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WIĄCEK SZYMON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WOŚ ANTONI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ZASADA MICHAŁ EDWARD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ZDZIEBKO WOJCIECH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ZIARNO EMILIA MARIA</w:t>
            </w:r>
          </w:p>
        </w:tc>
      </w:tr>
      <w:tr w:rsidR="00336A9E" w:rsidTr="00450276">
        <w:trPr>
          <w:trHeight w:val="421"/>
        </w:trPr>
        <w:tc>
          <w:tcPr>
            <w:tcW w:w="1046" w:type="dxa"/>
          </w:tcPr>
          <w:p w:rsidR="00336A9E" w:rsidRPr="00450276" w:rsidRDefault="00336A9E" w:rsidP="009B32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6212" w:type="dxa"/>
            <w:vAlign w:val="center"/>
          </w:tcPr>
          <w:p w:rsidR="00336A9E" w:rsidRPr="00450276" w:rsidRDefault="00336A9E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ZUGAJ ADAM JAKUB</w:t>
            </w:r>
          </w:p>
        </w:tc>
      </w:tr>
    </w:tbl>
    <w:p w:rsidR="00C362D2" w:rsidRDefault="00C362D2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50276" w:rsidRDefault="00450276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50276" w:rsidRDefault="00450276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50276" w:rsidRDefault="00450276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A1710" w:rsidRDefault="00FA1710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C2545" w:rsidRDefault="004C2545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87C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Przedszkole Publiczne w Połańcu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Filia nr 2 ul. Kościelna 9</w:t>
      </w:r>
    </w:p>
    <w:p w:rsidR="00302B8D" w:rsidRDefault="00302B8D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"/>
        <w:gridCol w:w="6212"/>
      </w:tblGrid>
      <w:tr w:rsidR="00450276" w:rsidRPr="00450276" w:rsidTr="00A64F0D">
        <w:trPr>
          <w:trHeight w:val="543"/>
        </w:trPr>
        <w:tc>
          <w:tcPr>
            <w:tcW w:w="1046" w:type="dxa"/>
          </w:tcPr>
          <w:p w:rsidR="00450276" w:rsidRPr="00450276" w:rsidRDefault="00450276" w:rsidP="00A64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6212" w:type="dxa"/>
          </w:tcPr>
          <w:p w:rsidR="00450276" w:rsidRPr="00450276" w:rsidRDefault="00450276" w:rsidP="00A64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Nazwisko i imię 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BIELAT MAJA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CZAPLA WIKTOR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DACH ZOFIA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GLICA BARBARA  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GODZWON WOJCIECH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GODZWON ZUZANNA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JAGODZIŃSKA ANTONINA 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JOŃCA ROZALIA LENA 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JURKOWSKI NATAN BRAJAN 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KĘPIŃSKA JULIA  </w:t>
            </w:r>
          </w:p>
        </w:tc>
      </w:tr>
      <w:tr w:rsidR="00450276" w:rsidRPr="00450276" w:rsidTr="00A64F0D">
        <w:trPr>
          <w:trHeight w:val="54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KĘPIŃSKI TOMASZ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KOTLARZ KAJETAN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KUDŁA JAGODA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MAJKA BARTOSZ JACEK  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MAJOWICZ JAN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MAJOWICZ MAKSYMILIAN 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MIKUS IGOR   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NALEPA GABRIELA</w:t>
            </w:r>
          </w:p>
        </w:tc>
      </w:tr>
      <w:tr w:rsidR="00450276" w:rsidRPr="00450276" w:rsidTr="00A64F0D">
        <w:trPr>
          <w:trHeight w:val="54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SOWIŃSKA LENA  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SZKOLAK ŁUCJAN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TOMCZYK FILIP</w:t>
            </w:r>
          </w:p>
        </w:tc>
      </w:tr>
      <w:tr w:rsidR="00450276" w:rsidRPr="00450276" w:rsidTr="00A64F0D">
        <w:trPr>
          <w:trHeight w:val="513"/>
        </w:trPr>
        <w:tc>
          <w:tcPr>
            <w:tcW w:w="1046" w:type="dxa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212" w:type="dxa"/>
            <w:vAlign w:val="center"/>
          </w:tcPr>
          <w:p w:rsidR="00450276" w:rsidRPr="00450276" w:rsidRDefault="00450276" w:rsidP="00A64F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ŻOGAŁA HUBERT  </w:t>
            </w:r>
          </w:p>
        </w:tc>
      </w:tr>
    </w:tbl>
    <w:p w:rsidR="0019548A" w:rsidRDefault="0019548A" w:rsidP="004C2545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9C26B8" w:rsidRPr="00C34826" w:rsidRDefault="009C26B8" w:rsidP="009C26B8">
      <w:pPr>
        <w:jc w:val="right"/>
        <w:rPr>
          <w:rFonts w:ascii="Times New Roman" w:hAnsi="Times New Roman" w:cs="Times New Roman"/>
        </w:rPr>
      </w:pPr>
      <w:r w:rsidRPr="00C34826">
        <w:rPr>
          <w:rFonts w:ascii="Times New Roman" w:hAnsi="Times New Roman" w:cs="Times New Roman"/>
        </w:rPr>
        <w:t>Przewodnicząca  Komisji Beata Mika</w:t>
      </w:r>
    </w:p>
    <w:p w:rsidR="0019548A" w:rsidRDefault="0019548A" w:rsidP="009C26B8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9C26B8" w:rsidRDefault="009C26B8" w:rsidP="009C26B8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9C26B8" w:rsidRDefault="009C26B8" w:rsidP="009C26B8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9C26B8" w:rsidRDefault="009C26B8" w:rsidP="009C26B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576BC" w:rsidRDefault="00B576BC" w:rsidP="00B5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6BC">
        <w:rPr>
          <w:rFonts w:ascii="Times New Roman" w:hAnsi="Times New Roman" w:cs="Times New Roman"/>
          <w:b/>
          <w:sz w:val="28"/>
          <w:szCs w:val="28"/>
        </w:rPr>
        <w:t xml:space="preserve">Przypominamy o konieczności potwierdzenia przez rodzica kandydata woli przyjęcia do przedszkola, które ze względów bezpieczeństwa można dokonać telefonicznie w godzinach od 9:00 do 14 pod nr tel.15 8650916 oraz mailowo na adres </w:t>
      </w:r>
      <w:r>
        <w:rPr>
          <w:rFonts w:ascii="Times New Roman" w:hAnsi="Times New Roman" w:cs="Times New Roman"/>
          <w:b/>
          <w:sz w:val="28"/>
          <w:szCs w:val="28"/>
        </w:rPr>
        <w:t>placówki : przedszkole.polaniec</w:t>
      </w:r>
      <w:r w:rsidRPr="00B576BC">
        <w:rPr>
          <w:rFonts w:ascii="Times New Roman" w:hAnsi="Times New Roman" w:cs="Times New Roman"/>
          <w:b/>
          <w:sz w:val="28"/>
          <w:szCs w:val="28"/>
        </w:rPr>
        <w:t xml:space="preserve">@interia.pl. </w:t>
      </w:r>
    </w:p>
    <w:p w:rsidR="00B576BC" w:rsidRPr="00B576BC" w:rsidRDefault="00B576BC" w:rsidP="00B5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76BC">
        <w:rPr>
          <w:rFonts w:ascii="Times New Roman" w:hAnsi="Times New Roman" w:cs="Times New Roman"/>
          <w:b/>
          <w:sz w:val="28"/>
          <w:szCs w:val="28"/>
        </w:rPr>
        <w:t>Rodzice mają obowiązek dopełnienia tego oświadczenia w terminie od 1 do 7 kwietnia 2020r.</w:t>
      </w:r>
    </w:p>
    <w:p w:rsidR="00B576BC" w:rsidRPr="00B576BC" w:rsidRDefault="00B576BC" w:rsidP="00B5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6BC">
        <w:rPr>
          <w:rFonts w:ascii="Times New Roman" w:hAnsi="Times New Roman" w:cs="Times New Roman"/>
          <w:b/>
          <w:sz w:val="28"/>
          <w:szCs w:val="28"/>
        </w:rPr>
        <w:t>Nie dopełnienie tego obowiązku w wyznaczonym terminie będzie jednoznaczne z rezygnacją z miejsca w przedszkolu dla dziecka.</w:t>
      </w:r>
    </w:p>
    <w:p w:rsidR="009C26B8" w:rsidRDefault="009C26B8" w:rsidP="009C26B8">
      <w:pPr>
        <w:pStyle w:val="Akapitzlist"/>
        <w:ind w:hanging="72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sectPr w:rsidR="009C26B8" w:rsidSect="00FA1710">
      <w:pgSz w:w="11906" w:h="16838"/>
      <w:pgMar w:top="56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954F9"/>
    <w:multiLevelType w:val="hybridMultilevel"/>
    <w:tmpl w:val="59E4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27"/>
    <w:rsid w:val="00001F5A"/>
    <w:rsid w:val="00172265"/>
    <w:rsid w:val="0019548A"/>
    <w:rsid w:val="001C64AE"/>
    <w:rsid w:val="00206D25"/>
    <w:rsid w:val="00240074"/>
    <w:rsid w:val="002C6123"/>
    <w:rsid w:val="00302B8D"/>
    <w:rsid w:val="00336A9E"/>
    <w:rsid w:val="003D70E0"/>
    <w:rsid w:val="003E2951"/>
    <w:rsid w:val="00437E6F"/>
    <w:rsid w:val="00450276"/>
    <w:rsid w:val="00485A66"/>
    <w:rsid w:val="00494A27"/>
    <w:rsid w:val="004C2545"/>
    <w:rsid w:val="004E1D65"/>
    <w:rsid w:val="00503D3E"/>
    <w:rsid w:val="005518AC"/>
    <w:rsid w:val="005823C5"/>
    <w:rsid w:val="006101F2"/>
    <w:rsid w:val="00685E82"/>
    <w:rsid w:val="006913CB"/>
    <w:rsid w:val="007B3278"/>
    <w:rsid w:val="007C71F7"/>
    <w:rsid w:val="007D4CF3"/>
    <w:rsid w:val="007F176B"/>
    <w:rsid w:val="009025B7"/>
    <w:rsid w:val="009426D2"/>
    <w:rsid w:val="009467F4"/>
    <w:rsid w:val="009C26B8"/>
    <w:rsid w:val="00B576BC"/>
    <w:rsid w:val="00BB43B3"/>
    <w:rsid w:val="00C362D2"/>
    <w:rsid w:val="00FA1710"/>
    <w:rsid w:val="00FB502C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545"/>
    <w:pPr>
      <w:ind w:left="720"/>
      <w:contextualSpacing/>
    </w:pPr>
  </w:style>
  <w:style w:type="table" w:styleId="Tabela-Siatka">
    <w:name w:val="Table Grid"/>
    <w:basedOn w:val="Standardowy"/>
    <w:uiPriority w:val="39"/>
    <w:rsid w:val="004C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19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1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545"/>
    <w:pPr>
      <w:ind w:left="720"/>
      <w:contextualSpacing/>
    </w:pPr>
  </w:style>
  <w:style w:type="table" w:styleId="Tabela-Siatka">
    <w:name w:val="Table Grid"/>
    <w:basedOn w:val="Standardowy"/>
    <w:uiPriority w:val="39"/>
    <w:rsid w:val="004C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19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</cp:lastModifiedBy>
  <cp:revision>15</cp:revision>
  <cp:lastPrinted>2017-04-04T11:28:00Z</cp:lastPrinted>
  <dcterms:created xsi:type="dcterms:W3CDTF">2020-03-24T16:09:00Z</dcterms:created>
  <dcterms:modified xsi:type="dcterms:W3CDTF">2020-03-31T08:48:00Z</dcterms:modified>
</cp:coreProperties>
</file>