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0BE9" w14:textId="77777777" w:rsidR="00C542D4" w:rsidRPr="00570083" w:rsidRDefault="003B2D03" w:rsidP="005700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551D56" wp14:editId="4353360C">
            <wp:simplePos x="0" y="0"/>
            <wp:positionH relativeFrom="column">
              <wp:posOffset>-442595</wp:posOffset>
            </wp:positionH>
            <wp:positionV relativeFrom="paragraph">
              <wp:posOffset>-861695</wp:posOffset>
            </wp:positionV>
            <wp:extent cx="1495425" cy="1537297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D4" w:rsidRPr="00570083">
        <w:rPr>
          <w:rFonts w:ascii="Times New Roman" w:hAnsi="Times New Roman" w:cs="Times New Roman"/>
          <w:sz w:val="24"/>
          <w:szCs w:val="24"/>
        </w:rPr>
        <w:t>15.12.2021r.</w:t>
      </w:r>
    </w:p>
    <w:p w14:paraId="5C7DEB32" w14:textId="6FE460EF" w:rsidR="00DD4925" w:rsidRPr="007D3758" w:rsidRDefault="00C542D4" w:rsidP="00570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758">
        <w:rPr>
          <w:rFonts w:ascii="Times New Roman" w:hAnsi="Times New Roman" w:cs="Times New Roman"/>
          <w:b/>
          <w:sz w:val="32"/>
          <w:szCs w:val="32"/>
        </w:rPr>
        <w:t>Witamy Was serdecznie</w:t>
      </w:r>
      <w:r w:rsidR="001A3987">
        <w:rPr>
          <w:rFonts w:ascii="Times New Roman" w:hAnsi="Times New Roman" w:cs="Times New Roman"/>
          <w:b/>
          <w:sz w:val="32"/>
          <w:szCs w:val="32"/>
        </w:rPr>
        <w:t xml:space="preserve"> Słoneczka!</w:t>
      </w:r>
    </w:p>
    <w:p w14:paraId="65B4B940" w14:textId="77777777" w:rsidR="00C542D4" w:rsidRPr="00570083" w:rsidRDefault="00C542D4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Dziś środa- kolejny dzień nauczania zdalnego.</w:t>
      </w:r>
    </w:p>
    <w:p w14:paraId="6133AF27" w14:textId="77777777" w:rsidR="00C542D4" w:rsidRPr="00570083" w:rsidRDefault="003B2D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A4D40F9" wp14:editId="30C28FC3">
            <wp:simplePos x="0" y="0"/>
            <wp:positionH relativeFrom="column">
              <wp:posOffset>5024755</wp:posOffset>
            </wp:positionH>
            <wp:positionV relativeFrom="paragraph">
              <wp:posOffset>76835</wp:posOffset>
            </wp:positionV>
            <wp:extent cx="989965" cy="1571625"/>
            <wp:effectExtent l="0" t="0" r="635" b="9525"/>
            <wp:wrapNone/>
            <wp:docPr id="4" name="Obraz 4" descr="Naklejka Młoda świąteczne renifery 2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Młoda świąteczne renifery 2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D4" w:rsidRPr="00570083">
        <w:rPr>
          <w:rFonts w:ascii="Times New Roman" w:hAnsi="Times New Roman" w:cs="Times New Roman"/>
          <w:sz w:val="24"/>
          <w:szCs w:val="24"/>
        </w:rPr>
        <w:t>Temat dnia: W świątecznym nastroju.</w:t>
      </w:r>
    </w:p>
    <w:p w14:paraId="16D36262" w14:textId="77777777" w:rsidR="00C542D4" w:rsidRPr="00570083" w:rsidRDefault="00C542D4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Aktywność : matematyczna, artystyczna.</w:t>
      </w:r>
    </w:p>
    <w:p w14:paraId="4671FCB4" w14:textId="77777777" w:rsidR="00036EEA" w:rsidRPr="00570083" w:rsidRDefault="00036EEA">
      <w:pPr>
        <w:rPr>
          <w:rFonts w:ascii="Times New Roman" w:hAnsi="Times New Roman" w:cs="Times New Roman"/>
          <w:sz w:val="24"/>
          <w:szCs w:val="24"/>
        </w:rPr>
      </w:pPr>
    </w:p>
    <w:p w14:paraId="1DF85A96" w14:textId="77777777" w:rsidR="00036EEA" w:rsidRPr="00570083" w:rsidRDefault="00036EEA">
      <w:pPr>
        <w:rPr>
          <w:rFonts w:ascii="Times New Roman" w:hAnsi="Times New Roman" w:cs="Times New Roman"/>
          <w:sz w:val="24"/>
          <w:szCs w:val="24"/>
        </w:rPr>
      </w:pPr>
      <w:r w:rsidRPr="003B2D03">
        <w:rPr>
          <w:rFonts w:ascii="Times New Roman" w:hAnsi="Times New Roman" w:cs="Times New Roman"/>
          <w:b/>
          <w:sz w:val="24"/>
          <w:szCs w:val="24"/>
        </w:rPr>
        <w:t>Na początek trochę ruchu</w:t>
      </w:r>
      <w:r w:rsidR="00570083">
        <w:rPr>
          <w:rFonts w:ascii="Times New Roman" w:hAnsi="Times New Roman" w:cs="Times New Roman"/>
          <w:sz w:val="24"/>
          <w:szCs w:val="24"/>
        </w:rPr>
        <w:t xml:space="preserve"> przy piosence „Siedem reniferów”.</w:t>
      </w:r>
    </w:p>
    <w:p w14:paraId="5BB7F41F" w14:textId="77777777" w:rsidR="00C542D4" w:rsidRPr="00570083" w:rsidRDefault="00570083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https://www.youtube.com/watch?v=-kqqkavf9xM</w:t>
      </w:r>
      <w:r w:rsidR="003B2D03" w:rsidRPr="003B2D03">
        <w:rPr>
          <w:noProof/>
          <w:lang w:eastAsia="pl-PL"/>
        </w:rPr>
        <w:t xml:space="preserve"> </w:t>
      </w:r>
    </w:p>
    <w:p w14:paraId="3B1D3BFA" w14:textId="77777777" w:rsidR="00C542D4" w:rsidRPr="00C542D4" w:rsidRDefault="00C542D4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C542D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Zadanie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 </w:t>
      </w:r>
      <w:r w:rsidRPr="00C542D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dydaktyczne „Ubieramy choinkę”.</w:t>
      </w:r>
    </w:p>
    <w:p w14:paraId="6B92C32E" w14:textId="77777777" w:rsidR="007D3758" w:rsidRPr="00C542D4" w:rsidRDefault="007D3758" w:rsidP="00C542D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11F69F" wp14:editId="532EEFE0">
            <wp:simplePos x="0" y="0"/>
            <wp:positionH relativeFrom="column">
              <wp:posOffset>3986530</wp:posOffset>
            </wp:positionH>
            <wp:positionV relativeFrom="paragraph">
              <wp:posOffset>748665</wp:posOffset>
            </wp:positionV>
            <wp:extent cx="1480931" cy="1962150"/>
            <wp:effectExtent l="0" t="0" r="5080" b="0"/>
            <wp:wrapNone/>
            <wp:docPr id="5" name="Obraz 5" descr="Bombki choinkowe — Ilustracja stockowa #11697467 | Christmas balls,  Christmas, Red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mbki choinkowe — Ilustracja stockowa #11697467 | Christmas balls,  Christmas, Red ribb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31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Rodzice rysują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szablon choinki i bombek o różnej wielkości ( 2 małe, 3 średnie i 4 duże)</w:t>
      </w:r>
      <w:r w:rsid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, a dzieci wycinają, ćwicząc przy tym swoje rączki. 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Dzieci 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układają bombki na szablonach według zasady: największe na dole, najmniejsze na górze, średnie po środku. Przeliczanie bombek, udzielanie przez dzieci odpowiedzi na pytania:</w:t>
      </w:r>
    </w:p>
    <w:p w14:paraId="7856A1FC" w14:textId="77777777" w:rsidR="00C542D4" w:rsidRPr="003B2D03" w:rsidRDefault="00C542D4" w:rsidP="003B2D0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Czym różnią się bombki?</w:t>
      </w:r>
    </w:p>
    <w:p w14:paraId="2E913E81" w14:textId="77777777" w:rsidR="00C542D4" w:rsidRPr="003B2D03" w:rsidRDefault="00C542D4" w:rsidP="003B2D0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Ile jest wszystkich bombek?</w:t>
      </w:r>
    </w:p>
    <w:p w14:paraId="15179B61" w14:textId="77777777" w:rsidR="00C542D4" w:rsidRPr="003B2D03" w:rsidRDefault="00C542D4" w:rsidP="003B2D0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Ile jest najmniejszych bombek?</w:t>
      </w:r>
      <w:r w:rsidR="007D3758" w:rsidRPr="007D3758">
        <w:rPr>
          <w:noProof/>
          <w:lang w:eastAsia="pl-PL"/>
        </w:rPr>
        <w:t xml:space="preserve"> </w:t>
      </w:r>
    </w:p>
    <w:p w14:paraId="45B09AC6" w14:textId="77777777" w:rsidR="00C542D4" w:rsidRPr="003B2D03" w:rsidRDefault="00C542D4" w:rsidP="003B2D0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Ile jest średnich bombek?</w:t>
      </w:r>
    </w:p>
    <w:p w14:paraId="232E8329" w14:textId="77777777" w:rsidR="00C542D4" w:rsidRPr="003B2D03" w:rsidRDefault="00C542D4" w:rsidP="003B2D03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3B2D0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Ile jest najmniejszych bombek?</w:t>
      </w:r>
    </w:p>
    <w:p w14:paraId="4A6A7E95" w14:textId="77777777" w:rsidR="00C542D4" w:rsidRPr="00C542D4" w:rsidRDefault="00036EEA" w:rsidP="00C542D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A teraz spróbujcie rozwiązać np. takie zadanie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:</w:t>
      </w:r>
    </w:p>
    <w:p w14:paraId="7286E6ED" w14:textId="77777777" w:rsidR="00C542D4" w:rsidRPr="00C542D4" w:rsidRDefault="00036EEA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Michałek </w:t>
      </w:r>
      <w:r w:rsidR="00C542D4" w:rsidRPr="00C542D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 zawiesił na choince 2 małe bombki, 1średnie, 2duże. Ile jest wszystkich bombek na choince?</w:t>
      </w:r>
    </w:p>
    <w:p w14:paraId="3C561945" w14:textId="77777777" w:rsidR="00C542D4" w:rsidRPr="00C542D4" w:rsidRDefault="00C542D4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C542D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>Odp. Na choince wisi 5 bombek.</w:t>
      </w:r>
    </w:p>
    <w:p w14:paraId="4E14399E" w14:textId="77777777" w:rsidR="00C542D4" w:rsidRPr="00C542D4" w:rsidRDefault="00036EEA" w:rsidP="00C542D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( dzieci układają bombki na choince, następnie przeliczają i udzielają o</w:t>
      </w:r>
      <w:r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dpowiedzi na pytania rodzica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.)</w:t>
      </w:r>
    </w:p>
    <w:p w14:paraId="78F33C29" w14:textId="77777777" w:rsidR="00036EEA" w:rsidRPr="00570083" w:rsidRDefault="00C542D4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</w:pPr>
      <w:r w:rsidRPr="00C542D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Mama stroiła choinkę. Zawiesiła na niej 1 małą bombkę, 3 średnie i 2 duże. </w:t>
      </w:r>
      <w:r w:rsidR="00036EEA" w:rsidRPr="0057008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 Ile bombek zawiesiła mama na choince? </w:t>
      </w:r>
    </w:p>
    <w:p w14:paraId="2657E1F7" w14:textId="77777777" w:rsidR="00C542D4" w:rsidRPr="00570083" w:rsidRDefault="00036EEA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>Niestety j</w:t>
      </w:r>
      <w:r w:rsidR="00C542D4" w:rsidRPr="00C542D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edna  duża bombka spadla i się zbiła. Ile jest bombek </w:t>
      </w:r>
      <w:r w:rsidRPr="0057008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 xml:space="preserve"> zostało </w:t>
      </w:r>
      <w:r w:rsidR="00C542D4" w:rsidRPr="00C542D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>na choince?</w:t>
      </w:r>
    </w:p>
    <w:p w14:paraId="148477F5" w14:textId="77777777" w:rsidR="00036EEA" w:rsidRPr="00570083" w:rsidRDefault="00036EEA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</w:pPr>
    </w:p>
    <w:p w14:paraId="38FAA076" w14:textId="77777777" w:rsidR="00036EEA" w:rsidRDefault="00036EEA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iCs/>
          <w:color w:val="191B28"/>
          <w:sz w:val="24"/>
          <w:szCs w:val="24"/>
          <w:lang w:eastAsia="pl-PL"/>
        </w:rPr>
        <w:t xml:space="preserve">Teraz zamiana. Dzieci spróbują ułożyć zadanie, a rodzic odpowiadają? </w:t>
      </w:r>
    </w:p>
    <w:p w14:paraId="01EA9A06" w14:textId="77777777" w:rsidR="007D3758" w:rsidRDefault="007D3758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191B28"/>
          <w:sz w:val="24"/>
          <w:szCs w:val="24"/>
          <w:lang w:eastAsia="pl-PL"/>
        </w:rPr>
      </w:pPr>
    </w:p>
    <w:p w14:paraId="202392C7" w14:textId="77777777" w:rsidR="007D3758" w:rsidRDefault="007D3758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191B28"/>
          <w:sz w:val="24"/>
          <w:szCs w:val="24"/>
          <w:lang w:eastAsia="pl-PL"/>
        </w:rPr>
      </w:pPr>
    </w:p>
    <w:p w14:paraId="0FC2916C" w14:textId="77777777" w:rsidR="007D3758" w:rsidRPr="00C542D4" w:rsidRDefault="007D3758" w:rsidP="00C542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36519E66" w14:textId="77777777" w:rsidR="00036EEA" w:rsidRPr="00570083" w:rsidRDefault="007D3758" w:rsidP="0003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AB55478" wp14:editId="29764F3F">
            <wp:simplePos x="0" y="0"/>
            <wp:positionH relativeFrom="column">
              <wp:posOffset>5062855</wp:posOffset>
            </wp:positionH>
            <wp:positionV relativeFrom="paragraph">
              <wp:posOffset>-823595</wp:posOffset>
            </wp:positionV>
            <wp:extent cx="1405255" cy="1514475"/>
            <wp:effectExtent l="0" t="0" r="4445" b="9525"/>
            <wp:wrapNone/>
            <wp:docPr id="2" name="Obraz 2" descr="Grafika wektorowa Choinka, obrazy wektorowe, Choinka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ka wektorowa Choinka, obrazy wektorowe, Choinka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D4" w:rsidRPr="00C542D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„Wyprawa po choinkę”-</w:t>
      </w:r>
      <w:r w:rsidR="00C542D4"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 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opowieść ruchowa.</w:t>
      </w:r>
    </w:p>
    <w:p w14:paraId="74367170" w14:textId="77777777" w:rsidR="00036EEA" w:rsidRPr="00570083" w:rsidRDefault="00036EEA" w:rsidP="0003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Rodzic czyta tekst, a dzieci poruszają się zgodnie z instrukcją.</w:t>
      </w:r>
    </w:p>
    <w:p w14:paraId="67AAD357" w14:textId="77777777" w:rsidR="00C542D4" w:rsidRPr="00570083" w:rsidRDefault="00C542D4" w:rsidP="0003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  <w:t>– Wy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bieramy się do lasu po choinkę 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marsz z wysoko uniesionymi kolanami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  <w:t>– Jesteśmy już w lesie. Musimy teraz zachowywać się cicho. Mi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eszkańcy lasu nie lubią hałasu.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dzieci zatrzymują się i przykładają palec do ust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– Rozejrzyjmy się za choinką! 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dzieci rozglądają się, przykładają rękę do czoła, naśladują patrzenie przez lornetkę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  <w:t xml:space="preserve">– Popatrzcie! Tam widzę 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choinkę. Podbiegnijmy do niej . 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dzieci uderzeniami rąk o uda naśladują bieg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  <w:t>– Zabierzem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y choinkę do domu. 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ruch zabrania choinki na plecy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).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  <w:t>– Wracajmy! (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marsz z wysoko uniesionymi kolanami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.</w:t>
      </w:r>
    </w:p>
    <w:p w14:paraId="1F7AA1F9" w14:textId="77777777" w:rsidR="00036EEA" w:rsidRPr="00C542D4" w:rsidRDefault="00036EEA" w:rsidP="0003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3EA4A07A" w14:textId="77777777" w:rsidR="00C542D4" w:rsidRPr="00C542D4" w:rsidRDefault="00C542D4" w:rsidP="0003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C542D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„Śniegowe gwiazdeczki”</w:t>
      </w:r>
      <w:r w:rsidR="00036EEA" w:rsidRPr="00570083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 xml:space="preserve"> </w:t>
      </w:r>
      <w:r w:rsidR="00036EEA" w:rsidRPr="00570083">
        <w:rPr>
          <w:rFonts w:ascii="Times New Roman" w:eastAsia="Times New Roman" w:hAnsi="Times New Roman" w:cs="Times New Roman"/>
          <w:bCs/>
          <w:color w:val="191B28"/>
          <w:sz w:val="24"/>
          <w:szCs w:val="24"/>
          <w:lang w:eastAsia="pl-PL"/>
        </w:rPr>
        <w:t>(spróbujcie wyciąć narysowaną przez rodzica śnieżynkę)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 – utrwalenie położenia gwiazdeczki w obrębie swojego ciała i w przestrzeni – przed sobą, za sobą, obok siebie, na głowie, na ręce, pod stopami. </w:t>
      </w:r>
      <w:r w:rsidR="00036EEA" w:rsidRPr="0057008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Rodzic mówi, gdzie ma znajdować się śnieżynka, a dzieci układają ją w dane miejsce. </w:t>
      </w:r>
      <w:r w:rsidRPr="00C542D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Zabawę powtarzamy kilka razy.</w:t>
      </w:r>
    </w:p>
    <w:p w14:paraId="4CAD4C0D" w14:textId="77777777" w:rsidR="00C542D4" w:rsidRPr="00570083" w:rsidRDefault="00C542D4">
      <w:pPr>
        <w:rPr>
          <w:rFonts w:ascii="Times New Roman" w:hAnsi="Times New Roman" w:cs="Times New Roman"/>
          <w:sz w:val="24"/>
          <w:szCs w:val="24"/>
        </w:rPr>
      </w:pPr>
    </w:p>
    <w:p w14:paraId="2F4B5F7F" w14:textId="77777777" w:rsidR="00036EEA" w:rsidRPr="00570083" w:rsidRDefault="00036EEA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b/>
          <w:sz w:val="24"/>
          <w:szCs w:val="24"/>
        </w:rPr>
        <w:t>„Dekoracja choinkowa”</w:t>
      </w:r>
      <w:r w:rsidR="00570083" w:rsidRPr="00570083">
        <w:rPr>
          <w:rFonts w:ascii="Times New Roman" w:hAnsi="Times New Roman" w:cs="Times New Roman"/>
          <w:b/>
          <w:sz w:val="24"/>
          <w:szCs w:val="24"/>
        </w:rPr>
        <w:t>-</w:t>
      </w:r>
      <w:r w:rsidR="00570083" w:rsidRPr="00570083">
        <w:rPr>
          <w:rFonts w:ascii="Times New Roman" w:hAnsi="Times New Roman" w:cs="Times New Roman"/>
          <w:sz w:val="24"/>
          <w:szCs w:val="24"/>
        </w:rPr>
        <w:t xml:space="preserve"> w</w:t>
      </w:r>
      <w:r w:rsidRPr="00570083">
        <w:rPr>
          <w:rFonts w:ascii="Times New Roman" w:hAnsi="Times New Roman" w:cs="Times New Roman"/>
          <w:sz w:val="24"/>
          <w:szCs w:val="24"/>
        </w:rPr>
        <w:t xml:space="preserve">ykonanie </w:t>
      </w:r>
      <w:r w:rsidR="00570083" w:rsidRPr="00570083">
        <w:rPr>
          <w:rFonts w:ascii="Times New Roman" w:hAnsi="Times New Roman" w:cs="Times New Roman"/>
          <w:sz w:val="24"/>
          <w:szCs w:val="24"/>
        </w:rPr>
        <w:t>ozdób z masy solnej.</w:t>
      </w:r>
    </w:p>
    <w:p w14:paraId="799B5DA1" w14:textId="77777777" w:rsidR="00570083" w:rsidRPr="00570083" w:rsidRDefault="00570083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Do wykonanie masy solnej potrzebne nam będą:</w:t>
      </w:r>
    </w:p>
    <w:p w14:paraId="5863E92A" w14:textId="77777777" w:rsidR="00570083" w:rsidRPr="00570083" w:rsidRDefault="00570083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Mąka, sól, woda, brokat, klej, foremki do wykrawania ciastek, wałek.</w:t>
      </w:r>
    </w:p>
    <w:p w14:paraId="0BF4DDE2" w14:textId="77777777" w:rsidR="00570083" w:rsidRPr="00570083" w:rsidRDefault="00570083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Sposób wykonania:</w:t>
      </w:r>
    </w:p>
    <w:p w14:paraId="4BF0D09D" w14:textId="77777777" w:rsidR="00570083" w:rsidRDefault="00570083">
      <w:pPr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 xml:space="preserve">Mąkę łączymy z solą w stosunku 1:1, dodając stopniowo wodę, aż do uzyskania ciasta odklejającego się od rąk. (Rodzic nadzoruje, dzieci zagniatają). Następnie wałkujemy ciasto. Wycinamy dowolne kształty, smarujemy je płynnym klejem i posypujemy brokatem. </w:t>
      </w:r>
      <w:r w:rsidR="007D3758">
        <w:rPr>
          <w:rFonts w:ascii="Times New Roman" w:hAnsi="Times New Roman" w:cs="Times New Roman"/>
          <w:sz w:val="24"/>
          <w:szCs w:val="24"/>
        </w:rPr>
        <w:t xml:space="preserve">Powstałe figurki można pomalować tez farbami. </w:t>
      </w:r>
      <w:r w:rsidRPr="00570083">
        <w:rPr>
          <w:rFonts w:ascii="Times New Roman" w:hAnsi="Times New Roman" w:cs="Times New Roman"/>
          <w:sz w:val="24"/>
          <w:szCs w:val="24"/>
        </w:rPr>
        <w:t>W każdej dekoracji można zrobić dziurkę za pomocą ołówka, aby później , po wyschnięciu nawlec  na sznurek.</w:t>
      </w:r>
    </w:p>
    <w:p w14:paraId="707FE2A3" w14:textId="77777777" w:rsidR="007D3758" w:rsidRDefault="007D3758" w:rsidP="007D3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ACADA96" wp14:editId="133076E6">
            <wp:extent cx="3503600" cy="2333625"/>
            <wp:effectExtent l="0" t="0" r="1905" b="0"/>
            <wp:docPr id="6" name="Obraz 6" descr="ozdoby z masy solnej na ciekawe rozwiązania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zdoby z masy solnej na ciekawe rozwiązania - Zszyw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66B9E" w14:textId="77777777" w:rsidR="007D3758" w:rsidRPr="00570083" w:rsidRDefault="007D3758">
      <w:pPr>
        <w:rPr>
          <w:rFonts w:ascii="Times New Roman" w:hAnsi="Times New Roman" w:cs="Times New Roman"/>
          <w:sz w:val="24"/>
          <w:szCs w:val="24"/>
        </w:rPr>
      </w:pPr>
    </w:p>
    <w:p w14:paraId="5DFB7585" w14:textId="2E18725B" w:rsidR="00570083" w:rsidRPr="00570083" w:rsidRDefault="00570083" w:rsidP="00570083">
      <w:pPr>
        <w:jc w:val="right"/>
        <w:rPr>
          <w:rFonts w:ascii="Times New Roman" w:hAnsi="Times New Roman" w:cs="Times New Roman"/>
          <w:sz w:val="24"/>
          <w:szCs w:val="24"/>
        </w:rPr>
      </w:pPr>
      <w:r w:rsidRPr="00570083">
        <w:rPr>
          <w:rFonts w:ascii="Times New Roman" w:hAnsi="Times New Roman" w:cs="Times New Roman"/>
          <w:sz w:val="24"/>
          <w:szCs w:val="24"/>
        </w:rPr>
        <w:t>Życzymy radosnej pracy!!</w:t>
      </w:r>
      <w:r w:rsidR="001A3987">
        <w:rPr>
          <w:rFonts w:ascii="Times New Roman" w:hAnsi="Times New Roman" w:cs="Times New Roman"/>
          <w:sz w:val="24"/>
          <w:szCs w:val="24"/>
        </w:rPr>
        <w:t xml:space="preserve"> Anita W. i Edyta G.</w:t>
      </w:r>
    </w:p>
    <w:p w14:paraId="12D86987" w14:textId="77777777" w:rsidR="00570083" w:rsidRPr="00570083" w:rsidRDefault="00570083">
      <w:pPr>
        <w:rPr>
          <w:rFonts w:ascii="Times New Roman" w:hAnsi="Times New Roman" w:cs="Times New Roman"/>
          <w:sz w:val="24"/>
          <w:szCs w:val="24"/>
        </w:rPr>
      </w:pPr>
    </w:p>
    <w:sectPr w:rsidR="00570083" w:rsidRPr="0057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586"/>
    <w:multiLevelType w:val="hybridMultilevel"/>
    <w:tmpl w:val="8492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E2E"/>
    <w:multiLevelType w:val="multilevel"/>
    <w:tmpl w:val="65282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D4"/>
    <w:rsid w:val="00036EEA"/>
    <w:rsid w:val="001A3987"/>
    <w:rsid w:val="003B2D03"/>
    <w:rsid w:val="00570083"/>
    <w:rsid w:val="007D3758"/>
    <w:rsid w:val="008053C0"/>
    <w:rsid w:val="00C542D4"/>
    <w:rsid w:val="00D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9122"/>
  <w15:docId w15:val="{7E31E9A1-95E0-47B1-AE80-0FBBC44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D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Edyta Godlewska</cp:lastModifiedBy>
  <cp:revision>2</cp:revision>
  <dcterms:created xsi:type="dcterms:W3CDTF">2021-12-14T19:51:00Z</dcterms:created>
  <dcterms:modified xsi:type="dcterms:W3CDTF">2021-12-14T19:51:00Z</dcterms:modified>
</cp:coreProperties>
</file>