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80BF9" w14:textId="77777777" w:rsidR="00B83030" w:rsidRDefault="00B83030" w:rsidP="00B8303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194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81946">
        <w:rPr>
          <w:rFonts w:ascii="Times New Roman" w:hAnsi="Times New Roman" w:cs="Times New Roman"/>
          <w:b/>
          <w:bCs/>
          <w:sz w:val="24"/>
          <w:szCs w:val="24"/>
        </w:rPr>
        <w:t>.04.2021r.</w:t>
      </w:r>
    </w:p>
    <w:p w14:paraId="2FF408B2" w14:textId="77777777" w:rsidR="00B83030" w:rsidRDefault="00B83030" w:rsidP="00B8303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879B1" w14:textId="5F75EC2F" w:rsidR="00B83030" w:rsidRDefault="00B83030" w:rsidP="00B83030">
      <w:pPr>
        <w:tabs>
          <w:tab w:val="left" w:pos="52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Witamy w czwartek !</w:t>
      </w:r>
    </w:p>
    <w:p w14:paraId="3CA5DF74" w14:textId="1D2ED970" w:rsidR="00B83030" w:rsidRPr="00C81946" w:rsidRDefault="00B83030" w:rsidP="00B830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9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1F5">
        <w:rPr>
          <w:noProof/>
        </w:rPr>
        <w:drawing>
          <wp:inline distT="0" distB="0" distL="0" distR="0" wp14:anchorId="29584DDE" wp14:editId="23962C6D">
            <wp:extent cx="1584960" cy="1412901"/>
            <wp:effectExtent l="0" t="0" r="0" b="0"/>
            <wp:docPr id="6" name="Obraz 6" descr="Śliczne Chłopiec I Dziewczyny Czytelnicze Książki | Darmowy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Śliczne Chłopiec I Dziewczyny Czytelnicze Książki | Darmowy Wekt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524" cy="144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EEADC" w14:textId="77777777" w:rsidR="00B83030" w:rsidRPr="00C81946" w:rsidRDefault="00B83030" w:rsidP="004951F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4B4BD82" w14:textId="77777777" w:rsidR="00B83030" w:rsidRPr="00EF18EC" w:rsidRDefault="00B83030" w:rsidP="00B83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8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Temat tygodnia:</w:t>
      </w:r>
      <w:r w:rsidRPr="00EF18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18EC">
        <w:rPr>
          <w:rFonts w:ascii="Times New Roman" w:hAnsi="Times New Roman" w:cs="Times New Roman"/>
          <w:sz w:val="24"/>
          <w:szCs w:val="24"/>
        </w:rPr>
        <w:t>KSIĄŻKA MOIM PRZYJACIELEM</w:t>
      </w:r>
    </w:p>
    <w:p w14:paraId="64D6F7EB" w14:textId="3C993B67" w:rsidR="00B83030" w:rsidRPr="00EF18EC" w:rsidRDefault="00B83030" w:rsidP="00B83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8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Temat dnia:</w:t>
      </w:r>
      <w:r w:rsidRPr="00EF18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18EC">
        <w:rPr>
          <w:rFonts w:ascii="Times New Roman" w:hAnsi="Times New Roman" w:cs="Times New Roman"/>
          <w:sz w:val="24"/>
          <w:szCs w:val="24"/>
        </w:rPr>
        <w:t>„</w:t>
      </w:r>
      <w:r w:rsidR="00EF18EC" w:rsidRPr="00EF18EC">
        <w:rPr>
          <w:rFonts w:ascii="Times New Roman" w:hAnsi="Times New Roman" w:cs="Times New Roman"/>
          <w:sz w:val="24"/>
          <w:szCs w:val="24"/>
        </w:rPr>
        <w:t>Spotkanie z książką</w:t>
      </w:r>
      <w:r w:rsidRPr="00EF18EC">
        <w:rPr>
          <w:rFonts w:ascii="Times New Roman" w:hAnsi="Times New Roman" w:cs="Times New Roman"/>
          <w:sz w:val="24"/>
          <w:szCs w:val="24"/>
        </w:rPr>
        <w:t>”</w:t>
      </w:r>
    </w:p>
    <w:p w14:paraId="25F1EE74" w14:textId="0ECB14A6" w:rsidR="00B83030" w:rsidRPr="00EF18EC" w:rsidRDefault="00D31A8E" w:rsidP="00D31A8E">
      <w:pPr>
        <w:suppressAutoHyphens/>
        <w:spacing w:after="200" w:line="276" w:lineRule="auto"/>
        <w:ind w:left="1440"/>
        <w:contextualSpacing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</w:t>
      </w:r>
      <w:r w:rsidR="00B83030" w:rsidRPr="00EF18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Cele zajęć:</w:t>
      </w:r>
    </w:p>
    <w:p w14:paraId="49B23C6C" w14:textId="0094864C" w:rsidR="004951F5" w:rsidRPr="00EF18EC" w:rsidRDefault="004951F5" w:rsidP="00EF18EC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8EC">
        <w:rPr>
          <w:rFonts w:ascii="Times New Roman" w:hAnsi="Times New Roman" w:cs="Times New Roman"/>
          <w:sz w:val="24"/>
          <w:szCs w:val="24"/>
        </w:rPr>
        <w:t>- rozwijanie sprawności manualnych</w:t>
      </w:r>
    </w:p>
    <w:p w14:paraId="6D83D6C8" w14:textId="5CF0D26C" w:rsidR="00C634EF" w:rsidRPr="00EF18EC" w:rsidRDefault="00C634EF" w:rsidP="00EF18EC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8EC">
        <w:rPr>
          <w:rFonts w:ascii="Times New Roman" w:hAnsi="Times New Roman" w:cs="Times New Roman"/>
          <w:sz w:val="24"/>
          <w:szCs w:val="24"/>
        </w:rPr>
        <w:t>- doskonalenie umiejętności cięcia nożyc</w:t>
      </w:r>
      <w:r w:rsidR="005D071C" w:rsidRPr="00EF18EC">
        <w:rPr>
          <w:rFonts w:ascii="Times New Roman" w:hAnsi="Times New Roman" w:cs="Times New Roman"/>
          <w:sz w:val="24"/>
          <w:szCs w:val="24"/>
        </w:rPr>
        <w:t>zkami</w:t>
      </w:r>
      <w:r w:rsidRPr="00EF18EC">
        <w:rPr>
          <w:rFonts w:ascii="Times New Roman" w:hAnsi="Times New Roman" w:cs="Times New Roman"/>
          <w:sz w:val="24"/>
          <w:szCs w:val="24"/>
        </w:rPr>
        <w:t>, składania papieru oraz naklejania gotowych elementów</w:t>
      </w:r>
    </w:p>
    <w:p w14:paraId="51567978" w14:textId="4B5BD481" w:rsidR="00B05E71" w:rsidRPr="00EF18EC" w:rsidRDefault="00C634EF" w:rsidP="00EF18EC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8EC">
        <w:rPr>
          <w:rFonts w:ascii="Times New Roman" w:hAnsi="Times New Roman" w:cs="Times New Roman"/>
          <w:sz w:val="24"/>
          <w:szCs w:val="24"/>
        </w:rPr>
        <w:t xml:space="preserve">- </w:t>
      </w:r>
      <w:r w:rsidR="005D071C" w:rsidRPr="00EF18EC">
        <w:rPr>
          <w:rFonts w:ascii="Times New Roman" w:hAnsi="Times New Roman" w:cs="Times New Roman"/>
          <w:sz w:val="24"/>
          <w:szCs w:val="24"/>
        </w:rPr>
        <w:t xml:space="preserve">rozwijanie </w:t>
      </w:r>
      <w:r w:rsidR="00EF18EC" w:rsidRPr="00EF18EC">
        <w:rPr>
          <w:rFonts w:ascii="Times New Roman" w:hAnsi="Times New Roman" w:cs="Times New Roman"/>
          <w:sz w:val="24"/>
          <w:szCs w:val="24"/>
        </w:rPr>
        <w:t xml:space="preserve">ogólnej </w:t>
      </w:r>
      <w:r w:rsidR="005D071C" w:rsidRPr="00EF18EC">
        <w:rPr>
          <w:rFonts w:ascii="Times New Roman" w:hAnsi="Times New Roman" w:cs="Times New Roman"/>
          <w:sz w:val="24"/>
          <w:szCs w:val="24"/>
        </w:rPr>
        <w:t>sprawności ruchowej</w:t>
      </w:r>
    </w:p>
    <w:p w14:paraId="0359DF50" w14:textId="77777777" w:rsidR="00B05E71" w:rsidRPr="00EF18EC" w:rsidRDefault="00B05E71" w:rsidP="00B05E71">
      <w:pPr>
        <w:suppressAutoHyphens/>
        <w:spacing w:after="200" w:line="276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2E74E02F" w14:textId="26637C72" w:rsidR="00B83030" w:rsidRPr="00EF18EC" w:rsidRDefault="00B83030" w:rsidP="00B83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8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Edukacja:</w:t>
      </w:r>
      <w:r w:rsidRPr="00EF18EC">
        <w:rPr>
          <w:rFonts w:ascii="Times New Roman" w:hAnsi="Times New Roman" w:cs="Times New Roman"/>
          <w:sz w:val="24"/>
          <w:szCs w:val="24"/>
        </w:rPr>
        <w:t xml:space="preserve"> </w:t>
      </w:r>
      <w:r w:rsidR="00B05E71" w:rsidRPr="00EF18EC">
        <w:rPr>
          <w:rFonts w:ascii="Times New Roman" w:hAnsi="Times New Roman" w:cs="Times New Roman"/>
          <w:sz w:val="24"/>
          <w:szCs w:val="24"/>
        </w:rPr>
        <w:t>plastyczno-techniczna</w:t>
      </w:r>
      <w:r w:rsidRPr="00EF18EC">
        <w:rPr>
          <w:rFonts w:ascii="Times New Roman" w:hAnsi="Times New Roman" w:cs="Times New Roman"/>
          <w:sz w:val="24"/>
          <w:szCs w:val="24"/>
        </w:rPr>
        <w:t xml:space="preserve"> i ćwiczenia </w:t>
      </w:r>
      <w:r w:rsidR="00B05E71" w:rsidRPr="00EF18EC">
        <w:rPr>
          <w:rFonts w:ascii="Times New Roman" w:hAnsi="Times New Roman" w:cs="Times New Roman"/>
          <w:sz w:val="24"/>
          <w:szCs w:val="24"/>
        </w:rPr>
        <w:t>gimnastyczne</w:t>
      </w:r>
    </w:p>
    <w:p w14:paraId="54C92990" w14:textId="77777777" w:rsidR="00B83030" w:rsidRPr="00EF18EC" w:rsidRDefault="00B83030" w:rsidP="00B8303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F18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Zaczynamy...</w:t>
      </w:r>
    </w:p>
    <w:p w14:paraId="270C7C8F" w14:textId="77777777" w:rsidR="003A5B0E" w:rsidRPr="00EF18EC" w:rsidRDefault="003A5B0E">
      <w:pPr>
        <w:rPr>
          <w:rFonts w:ascii="Times New Roman" w:hAnsi="Times New Roman" w:cs="Times New Roman"/>
          <w:sz w:val="24"/>
          <w:szCs w:val="24"/>
        </w:rPr>
      </w:pPr>
    </w:p>
    <w:p w14:paraId="3B7619F1" w14:textId="77777777" w:rsidR="003A5B0E" w:rsidRPr="00EF18EC" w:rsidRDefault="003A5B0E" w:rsidP="00EF18E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F18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Powitajmy się piosenką:</w:t>
      </w:r>
    </w:p>
    <w:p w14:paraId="3CCE0054" w14:textId="22710F2A" w:rsidR="003A5B0E" w:rsidRPr="00EF18EC" w:rsidRDefault="00BB7D5D" w:rsidP="003A5B0E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A5B0E" w:rsidRPr="00EF18E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https://www.youtube.com/watch?v=h9wMpq8kqkA</w:t>
        </w:r>
      </w:hyperlink>
    </w:p>
    <w:p w14:paraId="665F819E" w14:textId="77777777" w:rsidR="00C8014B" w:rsidRPr="00EF18EC" w:rsidRDefault="00C8014B" w:rsidP="003A5B0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0D69DEB" w14:textId="6DB6ABF0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8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18E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Baśniowy bal </w:t>
      </w:r>
      <w:r w:rsidRPr="00EF18EC">
        <w:rPr>
          <w:rFonts w:ascii="Times New Roman" w:hAnsi="Times New Roman" w:cs="Times New Roman"/>
          <w:sz w:val="24"/>
          <w:szCs w:val="24"/>
        </w:rPr>
        <w:t xml:space="preserve">– rozwiązywanie zagadek o postaciach bajkowych. Rodzic zaprasza dziecko do udziału w balu z baśniowymi bohaterami bajek. </w:t>
      </w:r>
    </w:p>
    <w:p w14:paraId="1474E8AF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F50C6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Zwierzę słynne po wsze czasy</w:t>
      </w:r>
    </w:p>
    <w:p w14:paraId="3A9A958B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Z tego, że nosi obcasy.</w:t>
      </w:r>
    </w:p>
    <w:p w14:paraId="5767D8A0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8EC">
        <w:rPr>
          <w:rFonts w:ascii="Times New Roman" w:hAnsi="Times New Roman" w:cs="Times New Roman"/>
          <w:sz w:val="24"/>
          <w:szCs w:val="24"/>
        </w:rPr>
        <w:t>(Kot w butach)</w:t>
      </w:r>
    </w:p>
    <w:p w14:paraId="45EE57E1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3AE1FD6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Żona elfa, wcześniej kreta,</w:t>
      </w:r>
    </w:p>
    <w:p w14:paraId="2A08516D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Kieszonkowa to kobieta,</w:t>
      </w:r>
    </w:p>
    <w:p w14:paraId="1C287FAB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Nie większa od naparsteczka.</w:t>
      </w:r>
    </w:p>
    <w:p w14:paraId="58B67805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A jej imię…</w:t>
      </w:r>
    </w:p>
    <w:p w14:paraId="6B273ACB" w14:textId="77777777" w:rsidR="00C8014B" w:rsidRPr="00EF18EC" w:rsidRDefault="00C8014B" w:rsidP="00C8014B">
      <w:pPr>
        <w:rPr>
          <w:rFonts w:ascii="Times New Roman" w:hAnsi="Times New Roman" w:cs="Times New Roman"/>
          <w:sz w:val="24"/>
          <w:szCs w:val="24"/>
        </w:rPr>
      </w:pPr>
      <w:r w:rsidRPr="00EF18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F18EC">
        <w:rPr>
          <w:rFonts w:ascii="Times New Roman" w:hAnsi="Times New Roman" w:cs="Times New Roman"/>
          <w:sz w:val="24"/>
          <w:szCs w:val="24"/>
        </w:rPr>
        <w:t>Calineczka</w:t>
      </w:r>
      <w:proofErr w:type="spellEnd"/>
      <w:r w:rsidRPr="00EF18EC">
        <w:rPr>
          <w:rFonts w:ascii="Times New Roman" w:hAnsi="Times New Roman" w:cs="Times New Roman"/>
          <w:sz w:val="24"/>
          <w:szCs w:val="24"/>
        </w:rPr>
        <w:t>)</w:t>
      </w:r>
    </w:p>
    <w:p w14:paraId="5B077BED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lastRenderedPageBreak/>
        <w:t>Domek w głodnych buziach znika,</w:t>
      </w:r>
    </w:p>
    <w:p w14:paraId="492A0871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Bo to chatka jest z piernika</w:t>
      </w:r>
    </w:p>
    <w:p w14:paraId="6C92AC9E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Jej mieszkanka tym się chlubi,</w:t>
      </w:r>
    </w:p>
    <w:p w14:paraId="51F513DF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Że ogromnie dzieci lubi.</w:t>
      </w:r>
    </w:p>
    <w:p w14:paraId="42083032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8EC">
        <w:rPr>
          <w:rFonts w:ascii="Times New Roman" w:hAnsi="Times New Roman" w:cs="Times New Roman"/>
          <w:sz w:val="24"/>
          <w:szCs w:val="24"/>
        </w:rPr>
        <w:t>(Baba-Jaga)</w:t>
      </w:r>
    </w:p>
    <w:p w14:paraId="4F2DD45E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8EAB3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Nie ma schodów, ni drabiny,</w:t>
      </w:r>
    </w:p>
    <w:p w14:paraId="1E90929F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Tylko warkocz zamiast liny</w:t>
      </w:r>
    </w:p>
    <w:p w14:paraId="2B559D14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I pod wieżą wąska ścieżka.</w:t>
      </w:r>
    </w:p>
    <w:p w14:paraId="0E77CE67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Kto na szczycie wieży mieszka?</w:t>
      </w:r>
    </w:p>
    <w:p w14:paraId="2535F97F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8EC">
        <w:rPr>
          <w:rFonts w:ascii="Times New Roman" w:hAnsi="Times New Roman" w:cs="Times New Roman"/>
          <w:sz w:val="24"/>
          <w:szCs w:val="24"/>
        </w:rPr>
        <w:t>(Roszpunka)</w:t>
      </w:r>
    </w:p>
    <w:p w14:paraId="22B139D5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458CE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Mama kaczka aż się zlękła</w:t>
      </w:r>
    </w:p>
    <w:p w14:paraId="35CF81B2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Bo skorupka nagle pękła</w:t>
      </w:r>
    </w:p>
    <w:p w14:paraId="74AF5F9B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I pokraka wyszła z jajka.</w:t>
      </w:r>
    </w:p>
    <w:p w14:paraId="06F3A444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Czy już wiesz, jaka to bajka?</w:t>
      </w:r>
    </w:p>
    <w:p w14:paraId="4BF167FE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8EC">
        <w:rPr>
          <w:rFonts w:ascii="Times New Roman" w:hAnsi="Times New Roman" w:cs="Times New Roman"/>
          <w:sz w:val="24"/>
          <w:szCs w:val="24"/>
        </w:rPr>
        <w:t>(Brzydkie kaczątko)</w:t>
      </w:r>
    </w:p>
    <w:p w14:paraId="072F6A52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E869C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Przez las ciemny wiedzie ścieżka,</w:t>
      </w:r>
    </w:p>
    <w:p w14:paraId="654ED8B3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babcia na jej końcu mieszka.</w:t>
      </w:r>
    </w:p>
    <w:p w14:paraId="1CDC368D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W lesie czeka zwierzę złe.</w:t>
      </w:r>
    </w:p>
    <w:p w14:paraId="47258BCD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Kim ja jestem? Ktoś już wie?</w:t>
      </w:r>
    </w:p>
    <w:p w14:paraId="06710361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8EC">
        <w:rPr>
          <w:rFonts w:ascii="Times New Roman" w:hAnsi="Times New Roman" w:cs="Times New Roman"/>
          <w:sz w:val="24"/>
          <w:szCs w:val="24"/>
        </w:rPr>
        <w:t>(Czerwony Kapturek)</w:t>
      </w:r>
    </w:p>
    <w:p w14:paraId="389B53CA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A4506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Ta bezsenność jest paskudna,</w:t>
      </w:r>
    </w:p>
    <w:p w14:paraId="6B66CC72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miękkość poduch, pierzyn – złudna,</w:t>
      </w:r>
    </w:p>
    <w:p w14:paraId="61BE2660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bo mnie wciąż coś w plecy gniecie.</w:t>
      </w:r>
    </w:p>
    <w:p w14:paraId="56D31F8B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18EC">
        <w:rPr>
          <w:rFonts w:ascii="Times New Roman" w:hAnsi="Times New Roman" w:cs="Times New Roman"/>
          <w:iCs/>
          <w:sz w:val="24"/>
          <w:szCs w:val="24"/>
        </w:rPr>
        <w:t>Kim ja jestem? Czy już wiecie?</w:t>
      </w:r>
    </w:p>
    <w:p w14:paraId="7C6DFC32" w14:textId="77777777" w:rsidR="00C8014B" w:rsidRPr="00EF18EC" w:rsidRDefault="00C8014B" w:rsidP="00C8014B">
      <w:pPr>
        <w:rPr>
          <w:rFonts w:ascii="Times New Roman" w:hAnsi="Times New Roman" w:cs="Times New Roman"/>
          <w:sz w:val="24"/>
          <w:szCs w:val="24"/>
        </w:rPr>
      </w:pPr>
      <w:r w:rsidRPr="00EF18EC">
        <w:rPr>
          <w:rFonts w:ascii="Times New Roman" w:hAnsi="Times New Roman" w:cs="Times New Roman"/>
          <w:sz w:val="24"/>
          <w:szCs w:val="24"/>
        </w:rPr>
        <w:t>(Księżniczka na ziarnku grochu)</w:t>
      </w:r>
    </w:p>
    <w:p w14:paraId="5FA2C77F" w14:textId="77777777" w:rsidR="003A5B0E" w:rsidRPr="00EF18EC" w:rsidRDefault="003A5B0E">
      <w:pPr>
        <w:rPr>
          <w:rFonts w:ascii="Times New Roman" w:hAnsi="Times New Roman" w:cs="Times New Roman"/>
          <w:sz w:val="24"/>
          <w:szCs w:val="24"/>
        </w:rPr>
      </w:pPr>
    </w:p>
    <w:p w14:paraId="0770081B" w14:textId="27FC221C" w:rsidR="00C8014B" w:rsidRPr="00EF18EC" w:rsidRDefault="00C8014B" w:rsidP="00C8014B">
      <w:pPr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EF18EC">
        <w:rPr>
          <w:rFonts w:ascii="Times New Roman" w:hAnsi="Times New Roman" w:cs="Times New Roman"/>
          <w:b/>
          <w:iCs/>
          <w:color w:val="FF0000"/>
          <w:sz w:val="24"/>
          <w:szCs w:val="24"/>
        </w:rPr>
        <w:t>Posłuchajmy piosenki i przygotujmy przybory potrzebne do pracy plastycznej.</w:t>
      </w:r>
    </w:p>
    <w:p w14:paraId="6FF3A5B5" w14:textId="77777777" w:rsidR="00C8014B" w:rsidRPr="00EF18EC" w:rsidRDefault="00BB7D5D" w:rsidP="00C8014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8014B" w:rsidRPr="00EF18E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https://www.youtube.com/watch?v=GTPWU1L8LVw</w:t>
        </w:r>
      </w:hyperlink>
    </w:p>
    <w:p w14:paraId="71290FE8" w14:textId="60D8AA1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8EC">
        <w:rPr>
          <w:rFonts w:ascii="Times New Roman" w:hAnsi="Times New Roman" w:cs="Times New Roman"/>
          <w:sz w:val="24"/>
          <w:szCs w:val="24"/>
        </w:rPr>
        <w:t>Na stolikach rozłóżcie materiały potrzebne do wykonania zakładki: nożyczki, papier kolorowy, blok techniczny, klej, szablony o różnych kształtach, dziurkacze o różnorodnych wzorach, kredki, mazaki, włóczki, tasiemki itd.  Dzieci podejmują samodzielną aktywność. Po skończonej pracy prezentują swoje zakładki.</w:t>
      </w:r>
    </w:p>
    <w:p w14:paraId="4F541A90" w14:textId="77777777" w:rsidR="00C8014B" w:rsidRDefault="00C8014B" w:rsidP="00C801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entSchbookEU-Normal"/>
          <w:sz w:val="24"/>
          <w:szCs w:val="24"/>
        </w:rPr>
      </w:pPr>
    </w:p>
    <w:p w14:paraId="10A388D1" w14:textId="311843A3" w:rsidR="00C8014B" w:rsidRDefault="00C8014B" w:rsidP="00EF18EC">
      <w:pPr>
        <w:jc w:val="center"/>
      </w:pPr>
      <w:r>
        <w:rPr>
          <w:noProof/>
        </w:rPr>
        <w:lastRenderedPageBreak/>
        <w:drawing>
          <wp:inline distT="0" distB="0" distL="0" distR="0" wp14:anchorId="2EA9BAA4" wp14:editId="0B93D491">
            <wp:extent cx="2560320" cy="3070860"/>
            <wp:effectExtent l="0" t="0" r="0" b="0"/>
            <wp:docPr id="3" name="Obraz 3" descr="https://scontent.fwaw8-1.fna.fbcdn.net/v/t1.15752-9/96796348_663973014381617_5347239312926703616_n.jpg?_nc_cat=107&amp;_nc_sid=b96e70&amp;_nc_ohc=UB2YTmLznDMAX_cRpK1&amp;_nc_ht=scontent.fwaw8-1.fna&amp;oh=1e8db3bad718e3050e8e454e483d7924&amp;oe=5EDED4B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https://scontent.fwaw8-1.fna.fbcdn.net/v/t1.15752-9/96796348_663973014381617_5347239312926703616_n.jpg?_nc_cat=107&amp;_nc_sid=b96e70&amp;_nc_ohc=UB2YTmLznDMAX_cRpK1&amp;_nc_ht=scontent.fwaw8-1.fna&amp;oh=1e8db3bad718e3050e8e454e483d7924&amp;oe=5EDED4B9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07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E7A45A" w14:textId="77777777" w:rsidR="005D071C" w:rsidRDefault="005D071C"/>
    <w:p w14:paraId="7EDBE2E3" w14:textId="514F2EF3" w:rsidR="00C8014B" w:rsidRPr="00EF18EC" w:rsidRDefault="00C8014B" w:rsidP="00EF1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F18E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To są zakładki cioci Arlety i </w:t>
      </w:r>
      <w:r w:rsidR="004951F5" w:rsidRPr="00EF18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Grażynki</w:t>
      </w:r>
    </w:p>
    <w:p w14:paraId="549C1AB2" w14:textId="7398C5E4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46ECBAAE" w14:textId="77777777" w:rsidR="005D071C" w:rsidRPr="00EF18EC" w:rsidRDefault="005D071C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03B8FECD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6B13B3AB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</w:pPr>
      <w:r w:rsidRPr="00EF18EC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t>Atu kilka innych propozycji:</w:t>
      </w:r>
    </w:p>
    <w:p w14:paraId="478BCFBE" w14:textId="59AD9526" w:rsidR="00C8014B" w:rsidRDefault="00C8014B"/>
    <w:p w14:paraId="733FA692" w14:textId="77777777" w:rsidR="00C8014B" w:rsidRDefault="00C8014B"/>
    <w:p w14:paraId="75326F56" w14:textId="56A38FC0" w:rsidR="003A5B0E" w:rsidRDefault="00C8014B" w:rsidP="00EF18EC">
      <w:pPr>
        <w:jc w:val="right"/>
      </w:pPr>
      <w:r>
        <w:rPr>
          <w:noProof/>
        </w:rPr>
        <w:drawing>
          <wp:inline distT="0" distB="0" distL="0" distR="0" wp14:anchorId="5BCEAC23" wp14:editId="00B65D97">
            <wp:extent cx="3741420" cy="2367915"/>
            <wp:effectExtent l="0" t="0" r="0" b="0"/>
            <wp:docPr id="2" name="Obraz 2" descr="C:\Users\a\Desktop\klasa 1\moja-zakladka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a\Desktop\klasa 1\moja-zakladka_02.jp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36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C664F5" w14:textId="1027C88E" w:rsidR="003A5B0E" w:rsidRDefault="00C8014B">
      <w:r>
        <w:rPr>
          <w:noProof/>
        </w:rPr>
        <w:lastRenderedPageBreak/>
        <w:drawing>
          <wp:inline distT="0" distB="0" distL="0" distR="0" wp14:anchorId="515E442D" wp14:editId="520C26E1">
            <wp:extent cx="3200400" cy="2487930"/>
            <wp:effectExtent l="0" t="0" r="0" b="7620"/>
            <wp:docPr id="1" name="Obraz 1" descr="C:\Users\a\Desktop\klasa 1\unnamed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\Desktop\klasa 1\unnamed (1).jpg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459C8B" w14:textId="469359BC" w:rsidR="00C8014B" w:rsidRDefault="00C8014B"/>
    <w:p w14:paraId="1FB9833B" w14:textId="0F412623" w:rsidR="00C8014B" w:rsidRPr="00EF18EC" w:rsidRDefault="00C8014B" w:rsidP="00EF1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F18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Pochwalcie się nam waszymi zakładkami. Chętnie obejrzymy.:)</w:t>
      </w:r>
    </w:p>
    <w:p w14:paraId="2AEC2C1A" w14:textId="77777777" w:rsidR="00C8014B" w:rsidRPr="00EF18EC" w:rsidRDefault="00C8014B" w:rsidP="00C80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9B97A" w14:textId="2906E6A6" w:rsidR="004951F5" w:rsidRPr="00EF18EC" w:rsidRDefault="00C8014B" w:rsidP="004951F5">
      <w:pPr>
        <w:tabs>
          <w:tab w:val="left" w:pos="61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18EC">
        <w:rPr>
          <w:rFonts w:ascii="Times New Roman" w:hAnsi="Times New Roman" w:cs="Times New Roman"/>
          <w:b/>
          <w:sz w:val="24"/>
          <w:szCs w:val="24"/>
        </w:rPr>
        <w:tab/>
      </w:r>
    </w:p>
    <w:p w14:paraId="382C320D" w14:textId="373C5936" w:rsidR="00EF18EC" w:rsidRPr="00BB7D5D" w:rsidRDefault="004951F5" w:rsidP="00EF18EC">
      <w:pPr>
        <w:pStyle w:val="NormalnyWeb"/>
        <w:shd w:val="clear" w:color="auto" w:fill="FFFFFF"/>
        <w:spacing w:before="0" w:beforeAutospacing="0" w:after="300" w:afterAutospacing="0"/>
        <w:textAlignment w:val="baseline"/>
      </w:pPr>
      <w:r w:rsidRPr="00EF18EC">
        <w:rPr>
          <w:b/>
          <w:color w:val="FF0000"/>
        </w:rPr>
        <w:t xml:space="preserve">„Książki”- ćwiczenia logopedyczne                                                                </w:t>
      </w:r>
      <w:r w:rsidR="00EF18EC" w:rsidRPr="00EF18EC">
        <w:rPr>
          <w:b/>
          <w:color w:val="FF0000"/>
        </w:rPr>
        <w:t xml:space="preserve">                  </w:t>
      </w:r>
      <w:r w:rsidRPr="00EF18EC">
        <w:rPr>
          <w:b/>
          <w:color w:val="FF0000"/>
        </w:rPr>
        <w:t xml:space="preserve">     </w:t>
      </w:r>
      <w:r w:rsidRPr="00EF18EC">
        <w:t>Zamienimy nasze buzie w książki.</w:t>
      </w:r>
      <w:r w:rsidRPr="00EF18EC">
        <w:br/>
        <w:t>– „Otwieranie i zamykanie książki” – Dziecko otwiera i zamyka szeroko usta.</w:t>
      </w:r>
      <w:r w:rsidRPr="00EF18EC">
        <w:br/>
        <w:t xml:space="preserve">– „Przekładnie kartek w książce”- Dziecko przesuwa czubek języka z jednego kącika ust do drugiego.                                                                                        </w:t>
      </w:r>
      <w:r w:rsidR="00EF18EC">
        <w:t xml:space="preserve">                                                   </w:t>
      </w:r>
      <w:r w:rsidRPr="00EF18EC">
        <w:t xml:space="preserve">   - „ Huśtamy książkę”- dziecko leży na plecach kładąc książkę na klatce piersiowej. Podczas wdechu książka wyraźnie unosi się do góry, podczas wydechu opada (wciągamy i wypuszczamy powietrze nosem przy zamkniętych ustach)</w:t>
      </w:r>
    </w:p>
    <w:p w14:paraId="6CB7B157" w14:textId="1CF430D5" w:rsidR="00B54397" w:rsidRPr="00EF18EC" w:rsidRDefault="00B05E7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F18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Teraz troszkę poćwiczymy przebieramy się w wygodny strój i zaczynamy</w:t>
      </w:r>
    </w:p>
    <w:p w14:paraId="19096CDC" w14:textId="1288E6D4" w:rsidR="00EF18EC" w:rsidRPr="00EF18EC" w:rsidRDefault="00EF18EC" w:rsidP="00EF18EC">
      <w:pPr>
        <w:jc w:val="center"/>
      </w:pPr>
      <w:r>
        <w:rPr>
          <w:noProof/>
        </w:rPr>
        <w:drawing>
          <wp:inline distT="0" distB="0" distL="0" distR="0" wp14:anchorId="790B5E34" wp14:editId="13BD4B60">
            <wp:extent cx="2697480" cy="1517333"/>
            <wp:effectExtent l="0" t="0" r="7620" b="6985"/>
            <wp:docPr id="4" name="Obraz 4" descr="Przedszkole Miejskie Integracyjne nr 5 im. Misia Uszatka w Legion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dszkole Miejskie Integracyjne nr 5 im. Misia Uszatka w Legionow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46" cy="155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80F09" w14:textId="77777777" w:rsidR="00EF18EC" w:rsidRPr="00EF18EC" w:rsidRDefault="00EF18EC">
      <w:pPr>
        <w:rPr>
          <w:rFonts w:ascii="Times New Roman" w:hAnsi="Times New Roman" w:cs="Times New Roman"/>
          <w:sz w:val="24"/>
          <w:szCs w:val="24"/>
        </w:rPr>
      </w:pPr>
    </w:p>
    <w:p w14:paraId="3A41ED4D" w14:textId="22D265C9" w:rsidR="003A5B0E" w:rsidRPr="00EF18EC" w:rsidRDefault="00BB7D5D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3A5B0E" w:rsidRPr="00EF18E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https://www.youtube.com/watch?v=OZTYeTEZ2wA</w:t>
        </w:r>
      </w:hyperlink>
    </w:p>
    <w:p w14:paraId="6F7CD555" w14:textId="23945684" w:rsidR="003A5B0E" w:rsidRPr="00EF18EC" w:rsidRDefault="003A5B0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F18EC">
        <w:rPr>
          <w:rFonts w:ascii="Times New Roman" w:hAnsi="Times New Roman" w:cs="Times New Roman"/>
          <w:color w:val="0070C0"/>
          <w:sz w:val="24"/>
          <w:szCs w:val="24"/>
        </w:rPr>
        <w:t>https://www.youtube.com/watch?v=Do1wfYB48PI</w:t>
      </w:r>
    </w:p>
    <w:p w14:paraId="5ED94A1F" w14:textId="5E96DD0C" w:rsidR="003A5B0E" w:rsidRPr="00EF18EC" w:rsidRDefault="00EF18EC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F18EC">
        <w:rPr>
          <w:rFonts w:ascii="Times New Roman" w:hAnsi="Times New Roman" w:cs="Times New Roman"/>
          <w:color w:val="0070C0"/>
          <w:sz w:val="24"/>
          <w:szCs w:val="24"/>
        </w:rPr>
        <w:t>https://www.youtube.com/watch?v=ozI7YcVASgo</w:t>
      </w:r>
    </w:p>
    <w:p w14:paraId="7DE86303" w14:textId="32FEBB44" w:rsidR="00B05E71" w:rsidRPr="00EF18EC" w:rsidRDefault="00BB7D5D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3A5B0E" w:rsidRPr="00EF18E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https://www.youtube.com/watch?v=m2WsGrvCx_w</w:t>
        </w:r>
      </w:hyperlink>
    </w:p>
    <w:p w14:paraId="3544F90B" w14:textId="77DFE168" w:rsidR="003A5B0E" w:rsidRPr="00EF18EC" w:rsidRDefault="003A5B0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2D75BE6" w14:textId="1F37A404" w:rsidR="003A5B0E" w:rsidRPr="00EF18EC" w:rsidRDefault="003A5B0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F18EC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Jesteście już zmęczeni to kładziemy się na dywanie i odpoczywamy przy muzyce relaksacyjnej:</w:t>
      </w:r>
    </w:p>
    <w:p w14:paraId="6EA25B83" w14:textId="600151E7" w:rsidR="00EF18EC" w:rsidRPr="00BB7D5D" w:rsidRDefault="00BB7D5D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14" w:history="1">
        <w:r w:rsidR="004951F5" w:rsidRPr="00EF18E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https://www.youtube.com/watch?v=_Lbq7wStr1g</w:t>
        </w:r>
      </w:hyperlink>
    </w:p>
    <w:p w14:paraId="5C2F24E6" w14:textId="052BB4DD" w:rsidR="00344B02" w:rsidRPr="00EF18EC" w:rsidRDefault="00344B02" w:rsidP="00344B0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EF18EC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pl-PL"/>
        </w:rPr>
        <w:t xml:space="preserve">Na </w:t>
      </w:r>
      <w:r w:rsidR="00EF18EC" w:rsidRPr="00EF18EC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pl-PL"/>
        </w:rPr>
        <w:t>koniec</w:t>
      </w:r>
      <w:r w:rsidRPr="00EF18EC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pl-PL"/>
        </w:rPr>
        <w:t xml:space="preserve"> masażyk pt. „Wycieczka”</w:t>
      </w:r>
    </w:p>
    <w:p w14:paraId="17A7622D" w14:textId="77777777" w:rsidR="00344B02" w:rsidRPr="00EF18EC" w:rsidRDefault="00344B02" w:rsidP="00344B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  <w:r w:rsidRPr="00EF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Idzie pani: tup, tup, tup </w:t>
      </w:r>
      <w:r w:rsidRPr="00EF18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(stukamy plecy malucha opuszkami palców),</w:t>
      </w:r>
      <w:r w:rsidRPr="00EF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dziadek z laską: stuk, stuk, stuk (</w:t>
      </w:r>
      <w:r w:rsidRPr="00EF18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stukamy w plecy zgiętym palcem),</w:t>
      </w:r>
      <w:r w:rsidRPr="00EF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skacze dziecko: hop, hop, hop </w:t>
      </w:r>
      <w:r w:rsidRPr="00EF18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(opieramy dłoń na przemian to na przegubie i na palcach)</w:t>
      </w:r>
      <w:r w:rsidRPr="00EF18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br/>
      </w:r>
      <w:r w:rsidRPr="00EF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żaba robi długi skok</w:t>
      </w:r>
      <w:r w:rsidRPr="00EF18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 (dotykamy stóp, pleców i głowy dziecka).</w:t>
      </w:r>
      <w:r w:rsidRPr="00EF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Wieje wietrzyk: </w:t>
      </w:r>
      <w:proofErr w:type="spellStart"/>
      <w:r w:rsidRPr="00EF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fiu</w:t>
      </w:r>
      <w:proofErr w:type="spellEnd"/>
      <w:r w:rsidRPr="00EF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EF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fiu</w:t>
      </w:r>
      <w:proofErr w:type="spellEnd"/>
      <w:r w:rsidRPr="00EF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EF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fiu</w:t>
      </w:r>
      <w:proofErr w:type="spellEnd"/>
      <w:r w:rsidRPr="00EF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EF18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(dmuchamy w jedno i w drugie ucho dziecka),</w:t>
      </w:r>
      <w:r w:rsidRPr="00EF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kropi deszczyk: puk, puk, puk</w:t>
      </w:r>
      <w:r w:rsidRPr="00EF18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 (stukamy w plecy dziecka wszystkimi palcami),</w:t>
      </w:r>
      <w:r w:rsidRPr="00EF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deszcz ze śniegiem: chlup, chlup, chlup </w:t>
      </w:r>
      <w:r w:rsidRPr="00EF18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(klepiemy plecki dziecka dłońmi złożonymi w miseczki),</w:t>
      </w:r>
      <w:r w:rsidRPr="00EF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EF18E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a grad w szyby łup, łup,</w:t>
      </w:r>
      <w:r w:rsidRPr="00EF18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 </w:t>
      </w:r>
      <w:r w:rsidRPr="00EF18E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łup</w:t>
      </w:r>
      <w:r w:rsidRPr="00EF18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 (stukamy dłońmi zwiniętymi w pięści).</w:t>
      </w:r>
      <w:r w:rsidRPr="00EF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Świeci słonko</w:t>
      </w:r>
      <w:r w:rsidRPr="00EF1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  <w:r w:rsidRPr="00EF18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(palcem wykonujemy na plecach koliste ruchy),</w:t>
      </w:r>
      <w:r w:rsidRPr="00EF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wieje wietrzyk (dmuchamy we włosy dziecka),</w:t>
      </w:r>
      <w:r w:rsidRPr="00EF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pada deszczyk (</w:t>
      </w:r>
      <w:r w:rsidRPr="00EF18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znowu stukamy opuszkami palców).</w:t>
      </w:r>
      <w:r w:rsidRPr="00EF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Czujesz dreszczyk? </w:t>
      </w:r>
      <w:r w:rsidRPr="00EF1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 </w:t>
      </w:r>
      <w:r w:rsidRPr="00EF18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(leciutko szczypiemy w kark)</w:t>
      </w:r>
    </w:p>
    <w:p w14:paraId="757C9493" w14:textId="29880833" w:rsidR="004951F5" w:rsidRPr="00EF18EC" w:rsidRDefault="004951F5">
      <w:pPr>
        <w:rPr>
          <w:rFonts w:ascii="Times New Roman" w:hAnsi="Times New Roman" w:cs="Times New Roman"/>
          <w:sz w:val="24"/>
          <w:szCs w:val="24"/>
        </w:rPr>
      </w:pPr>
    </w:p>
    <w:p w14:paraId="19E2CC93" w14:textId="62868513" w:rsidR="004951F5" w:rsidRDefault="004951F5" w:rsidP="004951F5">
      <w:pPr>
        <w:tabs>
          <w:tab w:val="left" w:pos="6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F18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Pozdrawiamy serdecznie</w:t>
      </w:r>
    </w:p>
    <w:p w14:paraId="5DAC0D2E" w14:textId="77777777" w:rsidR="00D31A8E" w:rsidRPr="00EF18EC" w:rsidRDefault="00D31A8E" w:rsidP="004951F5">
      <w:pPr>
        <w:tabs>
          <w:tab w:val="left" w:pos="6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CCED741" w14:textId="6D8D4476" w:rsidR="004951F5" w:rsidRDefault="004951F5" w:rsidP="004951F5">
      <w:pPr>
        <w:tabs>
          <w:tab w:val="left" w:pos="6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F18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Arleta Cieślik</w:t>
      </w:r>
    </w:p>
    <w:p w14:paraId="5F88532F" w14:textId="2B7FD7CC" w:rsidR="00D31A8E" w:rsidRPr="00EF18EC" w:rsidRDefault="00D31A8E" w:rsidP="004951F5">
      <w:pPr>
        <w:tabs>
          <w:tab w:val="left" w:pos="6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Grażyna Poniewierska</w:t>
      </w:r>
    </w:p>
    <w:p w14:paraId="62AF66F7" w14:textId="561C7325" w:rsidR="004951F5" w:rsidRDefault="00D31A8E" w:rsidP="00BB7D5D">
      <w:pPr>
        <w:jc w:val="center"/>
      </w:pPr>
      <w:r>
        <w:rPr>
          <w:noProof/>
        </w:rPr>
        <w:lastRenderedPageBreak/>
        <w:drawing>
          <wp:inline distT="0" distB="0" distL="0" distR="0" wp14:anchorId="433C1943" wp14:editId="4662DF37">
            <wp:extent cx="3758400" cy="53172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400" cy="53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CBE428" wp14:editId="425B3B4D">
            <wp:extent cx="3648133" cy="5160548"/>
            <wp:effectExtent l="0" t="0" r="0" b="254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629" cy="518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8EC">
        <w:rPr>
          <w:noProof/>
        </w:rPr>
        <w:lastRenderedPageBreak/>
        <w:drawing>
          <wp:inline distT="0" distB="0" distL="0" distR="0" wp14:anchorId="6D205F8E" wp14:editId="399EDB7D">
            <wp:extent cx="3686487" cy="5215614"/>
            <wp:effectExtent l="0" t="0" r="9525" b="444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118" cy="52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1518C"/>
    <w:multiLevelType w:val="hybridMultilevel"/>
    <w:tmpl w:val="749C1F20"/>
    <w:lvl w:ilvl="0" w:tplc="B1A82748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="Arial" w:hint="default"/>
        <w:color w:val="191B28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30"/>
    <w:rsid w:val="00344B02"/>
    <w:rsid w:val="003A5B0E"/>
    <w:rsid w:val="004951F5"/>
    <w:rsid w:val="005D071C"/>
    <w:rsid w:val="005E5690"/>
    <w:rsid w:val="00B05E71"/>
    <w:rsid w:val="00B54397"/>
    <w:rsid w:val="00B83030"/>
    <w:rsid w:val="00BB7D5D"/>
    <w:rsid w:val="00C634EF"/>
    <w:rsid w:val="00C8014B"/>
    <w:rsid w:val="00D31A8E"/>
    <w:rsid w:val="00E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CF88"/>
  <w15:chartTrackingRefBased/>
  <w15:docId w15:val="{F9530012-3738-4E72-9EF9-03D8C04B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0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5B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5B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A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5B0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m2WsGrvCx_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TPWU1L8LVw" TargetMode="External"/><Relationship Id="rId12" Type="http://schemas.openxmlformats.org/officeDocument/2006/relationships/hyperlink" Target="https://www.youtube.com/watch?v=OZTYeTEZ2wA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9wMpq8kqkA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_Lbq7wStr1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2021-04-14T18:28:00Z</cp:lastPrinted>
  <dcterms:created xsi:type="dcterms:W3CDTF">2021-04-13T06:52:00Z</dcterms:created>
  <dcterms:modified xsi:type="dcterms:W3CDTF">2021-04-14T18:31:00Z</dcterms:modified>
</cp:coreProperties>
</file>